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1" w:rsidRPr="00BA21B1" w:rsidRDefault="0078390D" w:rsidP="00BA21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5819884</wp:posOffset>
            </wp:positionH>
            <wp:positionV relativeFrom="paragraph">
              <wp:posOffset>-627380</wp:posOffset>
            </wp:positionV>
            <wp:extent cx="1389380" cy="161988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g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3394184</wp:posOffset>
            </wp:positionH>
            <wp:positionV relativeFrom="paragraph">
              <wp:posOffset>-342265</wp:posOffset>
            </wp:positionV>
            <wp:extent cx="2232025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5" t="29809" r="8281" b="22110"/>
                    <a:stretch/>
                  </pic:blipFill>
                  <pic:spPr bwMode="auto">
                    <a:xfrm>
                      <a:off x="0" y="0"/>
                      <a:ext cx="22320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1800334</wp:posOffset>
            </wp:positionH>
            <wp:positionV relativeFrom="paragraph">
              <wp:posOffset>-628650</wp:posOffset>
            </wp:positionV>
            <wp:extent cx="1388110" cy="161988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pe in the Future 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1B1" w:rsidRPr="00BA21B1" w:rsidRDefault="00BA21B1" w:rsidP="00BA21B1"/>
    <w:p w:rsidR="00115C54" w:rsidRPr="00BA21B1" w:rsidRDefault="0044459E" w:rsidP="00BA21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DFB10" wp14:editId="41B56B0E">
                <wp:simplePos x="0" y="0"/>
                <wp:positionH relativeFrom="margin">
                  <wp:align>left</wp:align>
                </wp:positionH>
                <wp:positionV relativeFrom="paragraph">
                  <wp:posOffset>4060715</wp:posOffset>
                </wp:positionV>
                <wp:extent cx="8801100" cy="877443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77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CB" w:rsidRPr="0044459E" w:rsidRDefault="00032CCB" w:rsidP="00115C54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color w:val="A50021"/>
                                <w:sz w:val="96"/>
                                <w:szCs w:val="56"/>
                              </w:rPr>
                            </w:pPr>
                            <w:r w:rsidRPr="0044459E">
                              <w:rPr>
                                <w:rFonts w:ascii="Source Sans Pro SemiBold" w:hAnsi="Source Sans Pro SemiBold"/>
                                <w:b/>
                                <w:color w:val="A50021"/>
                                <w:sz w:val="96"/>
                                <w:szCs w:val="56"/>
                              </w:rPr>
                              <w:t>CELEBRATING OUR PARISH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5931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FB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19.75pt;width:693pt;height:690.9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" filled="f" stroked="f" strokeweight=".5pt">
                <v:textbox>
                  <w:txbxContent>
                    <w:p w:rsidR="00032CCB" w:rsidRPr="0044459E" w:rsidRDefault="00032CCB" w:rsidP="00115C54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color w:val="A50021"/>
                          <w:sz w:val="96"/>
                          <w:szCs w:val="56"/>
                        </w:rPr>
                      </w:pPr>
                      <w:r w:rsidRPr="0044459E">
                        <w:rPr>
                          <w:rFonts w:ascii="Source Sans Pro SemiBold" w:hAnsi="Source Sans Pro SemiBold"/>
                          <w:b/>
                          <w:color w:val="A50021"/>
                          <w:sz w:val="96"/>
                          <w:szCs w:val="56"/>
                        </w:rPr>
                        <w:t>CELEBRATING OUR PARISH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-397565</wp:posOffset>
                </wp:positionH>
                <wp:positionV relativeFrom="paragraph">
                  <wp:posOffset>740465</wp:posOffset>
                </wp:positionV>
                <wp:extent cx="9720469" cy="12304478"/>
                <wp:effectExtent l="228600" t="228600" r="243205" b="249555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469" cy="12304478"/>
                        </a:xfrm>
                        <a:prstGeom prst="round2SameRect">
                          <a:avLst>
                            <a:gd name="adj1" fmla="val 962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473075"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B4B8" id="Round Same Side Corner Rectangle 2" o:spid="_x0000_s1026" style="position:absolute;margin-left:-31.3pt;margin-top:58.3pt;width:765.4pt;height:9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20469,123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" path="m935887,l8784582,v516876,,935887,419011,935887,935887l9720469,7444244v,2684234,-2176001,4860235,-4860235,4860235l4860235,12304478c2176001,12304478,,10128477,,7444243l,935887c,419011,419011,,935887,xe" fillcolor="white [3212]" strokecolor="#a50021" strokeweight="37.25pt">
                <v:stroke joinstyle="miter"/>
                <v:path arrowok="t" o:connecttype="custom" o:connectlocs="935887,0;8784582,0;9720469,935887;9720469,7444244;4860234,12304479;4860235,12304478;0,7444243;0,935887;935887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-397565</wp:posOffset>
                </wp:positionH>
                <wp:positionV relativeFrom="paragraph">
                  <wp:posOffset>2112065</wp:posOffset>
                </wp:positionV>
                <wp:extent cx="9501808" cy="0"/>
                <wp:effectExtent l="0" t="19050" r="4254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180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8767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3pt,166.3pt" to="716.8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" strokecolor="#a50021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DEAD2" wp14:editId="2B967612">
                <wp:simplePos x="0" y="0"/>
                <wp:positionH relativeFrom="margin">
                  <wp:posOffset>-702696</wp:posOffset>
                </wp:positionH>
                <wp:positionV relativeFrom="paragraph">
                  <wp:posOffset>1290099</wp:posOffset>
                </wp:positionV>
                <wp:extent cx="3680460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681" w:rsidRPr="0044459E" w:rsidRDefault="00937681" w:rsidP="00937681">
                            <w:pPr>
                              <w:jc w:val="center"/>
                              <w:rPr>
                                <w:rFonts w:ascii="Garamond" w:hAnsi="Garamond"/>
                                <w:color w:val="A50021"/>
                                <w:sz w:val="72"/>
                                <w:szCs w:val="56"/>
                              </w:rPr>
                            </w:pPr>
                            <w:r w:rsidRPr="0044459E">
                              <w:rPr>
                                <w:rFonts w:ascii="Garamond" w:hAnsi="Garamond"/>
                                <w:color w:val="A50021"/>
                                <w:sz w:val="72"/>
                                <w:szCs w:val="56"/>
                              </w:rPr>
                              <w:t>PARISH: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EAD2" id="Text Box 7" o:spid="_x0000_s1027" type="#_x0000_t202" style="position:absolute;margin-left:-55.35pt;margin-top:101.6pt;width:289.8pt;height:82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" filled="f" stroked="f" strokeweight=".5pt">
                <v:textbox>
                  <w:txbxContent>
                    <w:p w:rsidR="00937681" w:rsidRPr="0044459E" w:rsidRDefault="00937681" w:rsidP="00937681">
                      <w:pPr>
                        <w:jc w:val="center"/>
                        <w:rPr>
                          <w:rFonts w:ascii="Garamond" w:hAnsi="Garamond"/>
                          <w:color w:val="A50021"/>
                          <w:sz w:val="72"/>
                          <w:szCs w:val="56"/>
                        </w:rPr>
                      </w:pPr>
                      <w:r w:rsidRPr="0044459E">
                        <w:rPr>
                          <w:rFonts w:ascii="Garamond" w:hAnsi="Garamond"/>
                          <w:color w:val="A50021"/>
                          <w:sz w:val="72"/>
                          <w:szCs w:val="56"/>
                        </w:rPr>
                        <w:t>PARISH: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5C54" w:rsidRPr="00BA21B1" w:rsidSect="0078390D">
      <w:pgSz w:w="16840" w:h="23814" w:code="8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B1" w:rsidRDefault="00BA21B1" w:rsidP="00BA21B1">
      <w:pPr>
        <w:spacing w:after="0" w:line="240" w:lineRule="auto"/>
      </w:pPr>
      <w:r>
        <w:separator/>
      </w:r>
    </w:p>
  </w:endnote>
  <w:endnote w:type="continuationSeparator" w:id="0">
    <w:p w:rsidR="00BA21B1" w:rsidRDefault="00BA21B1" w:rsidP="00BA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B1" w:rsidRDefault="00BA21B1" w:rsidP="00BA21B1">
      <w:pPr>
        <w:spacing w:after="0" w:line="240" w:lineRule="auto"/>
      </w:pPr>
      <w:r>
        <w:separator/>
      </w:r>
    </w:p>
  </w:footnote>
  <w:footnote w:type="continuationSeparator" w:id="0">
    <w:p w:rsidR="00BA21B1" w:rsidRDefault="00BA21B1" w:rsidP="00BA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EE"/>
    <w:rsid w:val="00032CCB"/>
    <w:rsid w:val="00115C54"/>
    <w:rsid w:val="001F50BB"/>
    <w:rsid w:val="00277B57"/>
    <w:rsid w:val="0044459E"/>
    <w:rsid w:val="00637404"/>
    <w:rsid w:val="0078390D"/>
    <w:rsid w:val="008352B8"/>
    <w:rsid w:val="008523C3"/>
    <w:rsid w:val="00937681"/>
    <w:rsid w:val="009A4649"/>
    <w:rsid w:val="009A6378"/>
    <w:rsid w:val="00A061D9"/>
    <w:rsid w:val="00AA3186"/>
    <w:rsid w:val="00B23432"/>
    <w:rsid w:val="00BA21B1"/>
    <w:rsid w:val="00D313EE"/>
    <w:rsid w:val="00E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7208B-9199-4979-9D0B-132EA34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B1"/>
  </w:style>
  <w:style w:type="paragraph" w:styleId="Footer">
    <w:name w:val="footer"/>
    <w:basedOn w:val="Normal"/>
    <w:link w:val="FooterChar"/>
    <w:uiPriority w:val="99"/>
    <w:unhideWhenUsed/>
    <w:rsid w:val="00BA2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B1"/>
  </w:style>
  <w:style w:type="paragraph" w:styleId="BalloonText">
    <w:name w:val="Balloon Text"/>
    <w:basedOn w:val="Normal"/>
    <w:link w:val="BalloonTextChar"/>
    <w:uiPriority w:val="99"/>
    <w:semiHidden/>
    <w:unhideWhenUsed/>
    <w:rsid w:val="00E2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7</cp:revision>
  <cp:lastPrinted>2018-08-17T10:08:00Z</cp:lastPrinted>
  <dcterms:created xsi:type="dcterms:W3CDTF">2018-07-26T14:44:00Z</dcterms:created>
  <dcterms:modified xsi:type="dcterms:W3CDTF">2018-08-17T15:39:00Z</dcterms:modified>
</cp:coreProperties>
</file>