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A" w:rsidRDefault="00DD6A94" w:rsidP="00DD6A94">
      <w:pPr>
        <w:tabs>
          <w:tab w:val="left" w:pos="2310"/>
        </w:tabs>
      </w:pPr>
      <w:r w:rsidRPr="00DD6A94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9E0C6" wp14:editId="39B0D1CD">
            <wp:simplePos x="0" y="0"/>
            <wp:positionH relativeFrom="margin">
              <wp:align>right</wp:align>
            </wp:positionH>
            <wp:positionV relativeFrom="paragraph">
              <wp:posOffset>69291</wp:posOffset>
            </wp:positionV>
            <wp:extent cx="2019300" cy="8655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7F66C" wp14:editId="65D57070">
                <wp:simplePos x="0" y="0"/>
                <wp:positionH relativeFrom="column">
                  <wp:posOffset>3217175</wp:posOffset>
                </wp:positionH>
                <wp:positionV relativeFrom="paragraph">
                  <wp:posOffset>-15069</wp:posOffset>
                </wp:positionV>
                <wp:extent cx="2905125" cy="36766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C7FF" id="Rectangle 9" o:spid="_x0000_s1026" style="position:absolute;margin-left:253.3pt;margin-top:-1.2pt;width:228.75pt;height:28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" filled="f" strokecolor="black [3213]" strokeweight="2.25pt"/>
            </w:pict>
          </mc:Fallback>
        </mc:AlternateContent>
      </w:r>
      <w:r w:rsidR="00725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-32385</wp:posOffset>
                </wp:positionV>
                <wp:extent cx="2905125" cy="3676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750F" id="Rectangle 1" o:spid="_x0000_s1026" style="position:absolute;margin-left:-31.5pt;margin-top:-2.55pt;width:228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" filled="f" strokecolor="black [3213]" strokeweight="2.25pt"/>
            </w:pict>
          </mc:Fallback>
        </mc:AlternateContent>
      </w:r>
      <w:r w:rsidR="000A02D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019300" cy="865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F73BCA" w:rsidRDefault="00F73BCA" w:rsidP="00F73BCA"/>
    <w:p w:rsidR="00A6212D" w:rsidRDefault="00DD6A94" w:rsidP="00F73BCA">
      <w:pPr>
        <w:tabs>
          <w:tab w:val="left" w:pos="53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-375124</wp:posOffset>
                </wp:positionH>
                <wp:positionV relativeFrom="paragraph">
                  <wp:posOffset>180804</wp:posOffset>
                </wp:positionV>
                <wp:extent cx="2923751" cy="270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751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90" w:rsidRPr="00ED2AC1" w:rsidRDefault="002B5AF7" w:rsidP="00F73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31</w:t>
                            </w:r>
                            <w:r w:rsidRPr="002B5AF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9577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March/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Pr="002B5AF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D21890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72584E" w:rsidRPr="008B1D59" w:rsidRDefault="008B1D59" w:rsidP="008B1D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Let us pray, this Easter night/day, for the people of the parish of</w:t>
                            </w:r>
                            <w:r w:rsidR="0072584E"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8B1D59" w:rsidRPr="008B1D59" w:rsidRDefault="008B1D59" w:rsidP="008B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St. Herbert, in Chadderton, </w:t>
                            </w:r>
                          </w:p>
                          <w:p w:rsidR="008B1D59" w:rsidRPr="008B1D59" w:rsidRDefault="008B1D59" w:rsidP="008B1D59">
                            <w:pPr>
                              <w:pStyle w:val="ListParagraph"/>
                              <w:spacing w:before="100" w:beforeAutospacing="1" w:after="100" w:afterAutospacing="1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with Fr. Peter McKie, their parish priest </w:t>
                            </w:r>
                          </w:p>
                          <w:p w:rsidR="008B1D59" w:rsidRPr="008B1D59" w:rsidRDefault="008B1D59" w:rsidP="008B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Sacred Heart parish, Darwen, </w:t>
                            </w:r>
                          </w:p>
                          <w:p w:rsidR="008B1D59" w:rsidRPr="008B1D59" w:rsidRDefault="008B1D59" w:rsidP="008B1D5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with Fr. Brian Kealey, their parish priest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72584E" w:rsidRDefault="008B1D59" w:rsidP="008B1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pray for their parish primary schools and for Blessed John Henry Newman College, Oldham.</w:t>
                            </w:r>
                          </w:p>
                          <w:p w:rsidR="008B1D59" w:rsidRPr="008B1D59" w:rsidRDefault="008B1D59" w:rsidP="008B1D5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21890" w:rsidRPr="00D21890" w:rsidRDefault="008B1D59" w:rsidP="008B1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May the parishes of our Diocese shine forth with the light of the Risen Lord.</w:t>
                            </w:r>
                          </w:p>
                          <w:p w:rsidR="00D21890" w:rsidRPr="00D21890" w:rsidRDefault="00D21890" w:rsidP="00F73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55pt;margin-top:14.25pt;width:230.2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" filled="f" stroked="f" strokeweight=".5pt">
                <v:textbox>
                  <w:txbxContent>
                    <w:p w:rsidR="00D21890" w:rsidRPr="00ED2AC1" w:rsidRDefault="002B5AF7" w:rsidP="00F73BC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31</w:t>
                      </w:r>
                      <w:r w:rsidRPr="002B5AF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09577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March/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Pr="002B5AF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  <w:r w:rsidR="00D21890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72584E" w:rsidRPr="008B1D59" w:rsidRDefault="008B1D59" w:rsidP="008B1D5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b/>
                          <w:sz w:val="20"/>
                        </w:rPr>
                        <w:t>Let us pray, this Easter night/day, for the people of the parish of</w:t>
                      </w:r>
                      <w:r w:rsidR="0072584E"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8B1D59" w:rsidRPr="008B1D59" w:rsidRDefault="008B1D59" w:rsidP="008B1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St. Herbert, in Chadderton, </w:t>
                      </w:r>
                    </w:p>
                    <w:p w:rsidR="008B1D59" w:rsidRPr="008B1D59" w:rsidRDefault="008B1D59" w:rsidP="008B1D59">
                      <w:pPr>
                        <w:pStyle w:val="ListParagraph"/>
                        <w:spacing w:before="100" w:beforeAutospacing="1" w:after="100" w:afterAutospacing="1"/>
                        <w:ind w:left="3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with Fr. Peter McKie, their parish priest </w:t>
                      </w:r>
                    </w:p>
                    <w:p w:rsidR="008B1D59" w:rsidRPr="008B1D59" w:rsidRDefault="008B1D59" w:rsidP="008B1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Sacred Heart parish, Darwen, </w:t>
                      </w:r>
                    </w:p>
                    <w:p w:rsidR="008B1D59" w:rsidRPr="008B1D59" w:rsidRDefault="008B1D59" w:rsidP="008B1D59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with Fr. Brian Kealey, their parish priest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72584E" w:rsidRDefault="008B1D59" w:rsidP="008B1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We pray for their parish primary schools and for Blessed John Henry Newman College, Oldham.</w:t>
                      </w:r>
                    </w:p>
                    <w:p w:rsidR="008B1D59" w:rsidRPr="008B1D59" w:rsidRDefault="008B1D59" w:rsidP="008B1D59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D21890" w:rsidRPr="00D21890" w:rsidRDefault="008B1D59" w:rsidP="008B1D5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May the parishes of our Diocese shine forth with the light of the Risen Lord.</w:t>
                      </w:r>
                    </w:p>
                    <w:p w:rsidR="00D21890" w:rsidRPr="00D21890" w:rsidRDefault="00D21890" w:rsidP="00F73B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A361F" wp14:editId="00CB4052">
                <wp:simplePos x="0" y="0"/>
                <wp:positionH relativeFrom="column">
                  <wp:posOffset>3255010</wp:posOffset>
                </wp:positionH>
                <wp:positionV relativeFrom="paragraph">
                  <wp:posOffset>223236</wp:posOffset>
                </wp:positionV>
                <wp:extent cx="2923540" cy="2705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94" w:rsidRDefault="0009577C" w:rsidP="00DD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14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/15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DD6A94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09577C" w:rsidRPr="007C4995" w:rsidRDefault="0009577C" w:rsidP="00DD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DD6A94" w:rsidRPr="00D21890" w:rsidRDefault="0009577C" w:rsidP="00DD6A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 union with Bishop John and our Diocese we pray for the people of the parishes of</w:t>
                            </w:r>
                            <w:r w:rsidR="00DD6A94"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D6A94" w:rsidRPr="0072584E" w:rsidRDefault="00DD6A94" w:rsidP="00DD6A9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9577C" w:rsidRPr="0009577C" w:rsidRDefault="0009577C" w:rsidP="0009577C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St. Mary, Clayton-le-Moors and Our Lady and St. Hubert with St. Wulstan, Great Harwood, and Fr. Anthony Clarke, their parish priest </w:t>
                            </w:r>
                          </w:p>
                          <w:p w:rsidR="00DD6A94" w:rsidRPr="0009577C" w:rsidRDefault="0009577C" w:rsidP="0009577C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St. Charles, Rishton, with Fr. Martin Dowd, their parish priest. We pray for their parish primary schools.</w:t>
                            </w:r>
                          </w:p>
                          <w:p w:rsidR="0009577C" w:rsidRPr="007C4995" w:rsidRDefault="0009577C" w:rsidP="0009577C">
                            <w:pPr>
                              <w:pStyle w:val="Header"/>
                              <w:ind w:left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D6A94" w:rsidRPr="00D21890" w:rsidRDefault="0009577C" w:rsidP="00DD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May we be witnesses to the Living Lord.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1F" id="Text Box 10" o:spid="_x0000_s1027" type="#_x0000_t202" style="position:absolute;margin-left:256.3pt;margin-top:17.6pt;width:230.2pt;height:2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" filled="f" stroked="f" strokeweight=".5pt">
                <v:textbox>
                  <w:txbxContent>
                    <w:p w:rsidR="00DD6A94" w:rsidRDefault="0009577C" w:rsidP="00DD6A9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14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/15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  <w:r w:rsidR="00DD6A94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09577C" w:rsidRPr="007C4995" w:rsidRDefault="0009577C" w:rsidP="00DD6A9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u w:val="single"/>
                        </w:rPr>
                      </w:pPr>
                    </w:p>
                    <w:p w:rsidR="00DD6A94" w:rsidRPr="00D21890" w:rsidRDefault="0009577C" w:rsidP="00DD6A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In union with Bishop John and our Diocese we pray for the people of the parishes of</w:t>
                      </w:r>
                      <w:r w:rsidR="00DD6A94"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DD6A94" w:rsidRPr="0072584E" w:rsidRDefault="00DD6A94" w:rsidP="00DD6A9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09577C" w:rsidRPr="0009577C" w:rsidRDefault="0009577C" w:rsidP="0009577C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St. Mary, Clayton-le-Moors and Our Lady and St. Hubert with St. Wulstan, Great Harwood, and Fr. Anthony Clarke, their parish priest </w:t>
                      </w:r>
                    </w:p>
                    <w:p w:rsidR="00DD6A94" w:rsidRPr="0009577C" w:rsidRDefault="0009577C" w:rsidP="0009577C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St. Charles, Rishton, with Fr. Martin Dowd, their parish priest. We pray for their parish primary schools.</w:t>
                      </w:r>
                    </w:p>
                    <w:p w:rsidR="0009577C" w:rsidRPr="007C4995" w:rsidRDefault="0009577C" w:rsidP="0009577C">
                      <w:pPr>
                        <w:pStyle w:val="Header"/>
                        <w:ind w:left="72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DD6A94" w:rsidRPr="00D21890" w:rsidRDefault="0009577C" w:rsidP="00DD6A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May we be witnesses to the Living Lord.</w:t>
                      </w:r>
                    </w:p>
                  </w:txbxContent>
                </v:textbox>
              </v:shape>
            </w:pict>
          </mc:Fallback>
        </mc:AlternateContent>
      </w:r>
      <w:r w:rsidR="00F73BCA">
        <w:tab/>
      </w:r>
    </w:p>
    <w:p w:rsidR="00A6212D" w:rsidRPr="00A6212D" w:rsidRDefault="00A6212D" w:rsidP="00A6212D"/>
    <w:p w:rsidR="00A6212D" w:rsidRPr="00A6212D" w:rsidRDefault="00A6212D" w:rsidP="00A6212D"/>
    <w:p w:rsidR="00A6212D" w:rsidRPr="00A6212D" w:rsidRDefault="00A6212D" w:rsidP="00A6212D"/>
    <w:p w:rsidR="00A6212D" w:rsidRPr="00A6212D" w:rsidRDefault="00A6212D" w:rsidP="00A6212D"/>
    <w:p w:rsidR="00A6212D" w:rsidRDefault="00A6212D" w:rsidP="00A6212D"/>
    <w:p w:rsidR="00A6212D" w:rsidRPr="00A6212D" w:rsidRDefault="00A6212D" w:rsidP="00A6212D"/>
    <w:p w:rsidR="00A6212D" w:rsidRDefault="00A6212D" w:rsidP="00A6212D"/>
    <w:p w:rsidR="007C4995" w:rsidRDefault="00A6212D" w:rsidP="00A6212D">
      <w:pPr>
        <w:tabs>
          <w:tab w:val="left" w:pos="5311"/>
        </w:tabs>
      </w:pPr>
      <w:r>
        <w:tab/>
      </w:r>
    </w:p>
    <w:p w:rsidR="007C4995" w:rsidRPr="007C4995" w:rsidRDefault="007C4995" w:rsidP="007C4995"/>
    <w:p w:rsidR="007C4995" w:rsidRPr="007C4995" w:rsidRDefault="007C4995" w:rsidP="007C4995"/>
    <w:p w:rsidR="00F877A7" w:rsidRDefault="007C4995" w:rsidP="007C4995">
      <w:pPr>
        <w:tabs>
          <w:tab w:val="left" w:pos="2790"/>
        </w:tabs>
      </w:pPr>
      <w:r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39AE8" wp14:editId="265ABE34">
                <wp:simplePos x="0" y="0"/>
                <wp:positionH relativeFrom="column">
                  <wp:posOffset>-390525</wp:posOffset>
                </wp:positionH>
                <wp:positionV relativeFrom="paragraph">
                  <wp:posOffset>302260</wp:posOffset>
                </wp:positionV>
                <wp:extent cx="2905125" cy="36861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86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7346" id="Rectangle 6" o:spid="_x0000_s1026" style="position:absolute;margin-left:-30.75pt;margin-top:23.8pt;width:228.75pt;height:2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" filled="f" strokecolor="black [3213]" strokeweight="2.25pt"/>
            </w:pict>
          </mc:Fallback>
        </mc:AlternateContent>
      </w:r>
    </w:p>
    <w:p w:rsidR="007C4995" w:rsidRDefault="00DD6A94" w:rsidP="007C4995">
      <w:pPr>
        <w:tabs>
          <w:tab w:val="left" w:pos="2790"/>
        </w:tabs>
      </w:pPr>
      <w:r w:rsidRPr="00DD6A94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A66E41F" wp14:editId="784A4AB5">
            <wp:simplePos x="0" y="0"/>
            <wp:positionH relativeFrom="margin">
              <wp:posOffset>3657581</wp:posOffset>
            </wp:positionH>
            <wp:positionV relativeFrom="paragraph">
              <wp:posOffset>69528</wp:posOffset>
            </wp:positionV>
            <wp:extent cx="2019300" cy="8655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929A7" wp14:editId="188FB27A">
                <wp:simplePos x="0" y="0"/>
                <wp:positionH relativeFrom="column">
                  <wp:posOffset>3197860</wp:posOffset>
                </wp:positionH>
                <wp:positionV relativeFrom="paragraph">
                  <wp:posOffset>18226</wp:posOffset>
                </wp:positionV>
                <wp:extent cx="2905125" cy="36766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1F97" id="Rectangle 12" o:spid="_x0000_s1026" style="position:absolute;margin-left:251.8pt;margin-top:1.45pt;width:228.75pt;height:28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" filled="f" strokecolor="black [3213]" strokeweight="2.25pt"/>
            </w:pict>
          </mc:Fallback>
        </mc:AlternateContent>
      </w:r>
      <w:r w:rsidR="007C4995" w:rsidRPr="007C499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37B0833" wp14:editId="11F66C83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019300" cy="8655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95" w:rsidRPr="007C4995" w:rsidRDefault="007C4995" w:rsidP="007C4995"/>
    <w:p w:rsidR="007C4995" w:rsidRPr="007C4995" w:rsidRDefault="007C4995" w:rsidP="007C4995"/>
    <w:p w:rsidR="007C4995" w:rsidRPr="007C4995" w:rsidRDefault="00DD6A94" w:rsidP="007C4995">
      <w:r w:rsidRPr="00DD6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889B7" wp14:editId="3FB813A3">
                <wp:simplePos x="0" y="0"/>
                <wp:positionH relativeFrom="column">
                  <wp:posOffset>3215489</wp:posOffset>
                </wp:positionH>
                <wp:positionV relativeFrom="paragraph">
                  <wp:posOffset>129047</wp:posOffset>
                </wp:positionV>
                <wp:extent cx="2923540" cy="2705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94" w:rsidRPr="00ED2AC1" w:rsidRDefault="0009577C" w:rsidP="00DD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21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/22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DD6A94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DD6A94" w:rsidRPr="00D21890" w:rsidRDefault="0009577C" w:rsidP="00DD6A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 our Diocesan Cycle of Prayer we pray for the people of the parishes of</w:t>
                            </w:r>
                            <w:r w:rsidR="00DD6A94"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D6A94" w:rsidRPr="0072584E" w:rsidRDefault="00DD6A94" w:rsidP="00DD6A9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DD6A94" w:rsidRDefault="0009577C" w:rsidP="0009577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St. Joseph’s, Reddish, with Fr. Philip Caldwell, their parish priest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09577C" w:rsidRDefault="0009577C" w:rsidP="0009577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Holy Family, Denton, with Fr. Christopher Dawson, their parish priest.</w:t>
                            </w:r>
                          </w:p>
                          <w:p w:rsidR="0009577C" w:rsidRDefault="0009577C" w:rsidP="0009577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8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pray for the primary schools that serve these parishes.</w:t>
                            </w:r>
                          </w:p>
                          <w:p w:rsidR="0009577C" w:rsidRPr="0072584E" w:rsidRDefault="0009577C" w:rsidP="0009577C">
                            <w:pPr>
                              <w:pStyle w:val="Header"/>
                              <w:ind w:left="8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D6A94" w:rsidRPr="00D21890" w:rsidRDefault="0009577C" w:rsidP="00DD6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 pray that the Lord will raise up in our Diocese men to serve him as priests and as deacons.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89B7" id="Text Box 13" o:spid="_x0000_s1028" type="#_x0000_t202" style="position:absolute;margin-left:253.2pt;margin-top:10.15pt;width:230.2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" filled="f" stroked="f" strokeweight=".5pt">
                <v:textbox>
                  <w:txbxContent>
                    <w:p w:rsidR="00DD6A94" w:rsidRPr="00ED2AC1" w:rsidRDefault="0009577C" w:rsidP="00DD6A9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21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/22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  <w:r w:rsidR="00DD6A94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DD6A94" w:rsidRPr="00D21890" w:rsidRDefault="0009577C" w:rsidP="00DD6A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In our Diocesan Cycle of Prayer we pray for the people of the parishes of</w:t>
                      </w:r>
                      <w:r w:rsidR="00DD6A94"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DD6A94" w:rsidRPr="0072584E" w:rsidRDefault="00DD6A94" w:rsidP="00DD6A9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DD6A94" w:rsidRDefault="0009577C" w:rsidP="0009577C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851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St. Joseph’s, Reddish, with Fr. Philip Caldwell, their parish priest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09577C" w:rsidRDefault="0009577C" w:rsidP="0009577C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851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Holy Family, Denton, with Fr. Christopher Dawson, their parish priest.</w:t>
                      </w:r>
                    </w:p>
                    <w:p w:rsidR="0009577C" w:rsidRDefault="0009577C" w:rsidP="0009577C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851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We pray for the primary schools that serve these parishes.</w:t>
                      </w:r>
                    </w:p>
                    <w:p w:rsidR="0009577C" w:rsidRPr="0072584E" w:rsidRDefault="0009577C" w:rsidP="0009577C">
                      <w:pPr>
                        <w:pStyle w:val="Header"/>
                        <w:ind w:left="851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DD6A94" w:rsidRPr="00D21890" w:rsidRDefault="0009577C" w:rsidP="00DD6A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We pray that the Lord will raise up in our Diocese men to serve him as priests and as deacons.</w:t>
                      </w:r>
                    </w:p>
                  </w:txbxContent>
                </v:textbox>
              </v:shape>
            </w:pict>
          </mc:Fallback>
        </mc:AlternateContent>
      </w:r>
      <w:r w:rsidR="007C4995"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5BAB6" wp14:editId="5CF8C4B0">
                <wp:simplePos x="0" y="0"/>
                <wp:positionH relativeFrom="column">
                  <wp:posOffset>-361950</wp:posOffset>
                </wp:positionH>
                <wp:positionV relativeFrom="paragraph">
                  <wp:posOffset>83185</wp:posOffset>
                </wp:positionV>
                <wp:extent cx="2923540" cy="2914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995" w:rsidRPr="00ED2AC1" w:rsidRDefault="008B1D59" w:rsidP="007C4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7</w:t>
                            </w:r>
                            <w:r w:rsidRPr="008B1D5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/8</w:t>
                            </w:r>
                            <w:r w:rsidRPr="008B1D5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7C4995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7C4995" w:rsidRPr="00D21890" w:rsidRDefault="007C4995" w:rsidP="007C49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During this coming week, let us pray for</w:t>
                            </w:r>
                            <w:r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C4995" w:rsidRPr="0072584E" w:rsidRDefault="007C4995" w:rsidP="007C499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8B1D59" w:rsidRDefault="008B1D59" w:rsidP="008B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The parishes of St. Wilfrid, Longridge, St. Mary’s, Chipping and  Saints Peter and Paul, Ribchester, with Fr. David Chinnery, their parish priest. </w:t>
                            </w:r>
                          </w:p>
                          <w:p w:rsidR="007C4995" w:rsidRDefault="008B1D59" w:rsidP="008B1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pray for their parish primary schools and for St. Cecilia’s High School, Longridge, and for Longridge Community Hospital.</w:t>
                            </w:r>
                          </w:p>
                          <w:p w:rsidR="008B1D59" w:rsidRDefault="008B1D59" w:rsidP="008B1D59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4995" w:rsidRPr="008B1D59" w:rsidRDefault="008B1D59" w:rsidP="008B1D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B1D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May we know the depths of Divine Mercy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</w:t>
                            </w:r>
                            <w:r w:rsidRPr="008B1D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we receive in the Eucharist.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BAB6" id="Text Box 7" o:spid="_x0000_s1029" type="#_x0000_t202" style="position:absolute;margin-left:-28.5pt;margin-top:6.55pt;width:230.2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" filled="f" stroked="f" strokeweight=".5pt">
                <v:textbox>
                  <w:txbxContent>
                    <w:p w:rsidR="007C4995" w:rsidRPr="00ED2AC1" w:rsidRDefault="008B1D59" w:rsidP="007C499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7</w:t>
                      </w:r>
                      <w:r w:rsidRPr="008B1D5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/8</w:t>
                      </w:r>
                      <w:r w:rsidRPr="008B1D5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  <w:r w:rsidR="007C4995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7C4995" w:rsidRPr="00D21890" w:rsidRDefault="007C4995" w:rsidP="007C499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During this coming week, let us pray for</w:t>
                      </w:r>
                      <w:r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7C4995" w:rsidRPr="0072584E" w:rsidRDefault="007C4995" w:rsidP="007C499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8B1D59" w:rsidRDefault="008B1D59" w:rsidP="008B1D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The parishes of St. Wilfrid, Longridge, St. Mary’s, Chipping and  Saints Peter and Paul, Ribchester, with Fr. David Chinnery, their parish priest. </w:t>
                      </w:r>
                    </w:p>
                    <w:p w:rsidR="007C4995" w:rsidRDefault="008B1D59" w:rsidP="008B1D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We pray for their parish primary schools and for St. Cecilia’s High School, Longridge, and for Longridge Community Hospital.</w:t>
                      </w:r>
                    </w:p>
                    <w:p w:rsidR="008B1D59" w:rsidRDefault="008B1D59" w:rsidP="008B1D59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7C4995" w:rsidRPr="008B1D59" w:rsidRDefault="008B1D59" w:rsidP="008B1D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8B1D5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May we know the depths of Divine Mercy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              </w:t>
                      </w:r>
                      <w:r w:rsidRPr="008B1D5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we receive in the Eucharist.</w:t>
                      </w:r>
                    </w:p>
                  </w:txbxContent>
                </v:textbox>
              </v:shape>
            </w:pict>
          </mc:Fallback>
        </mc:AlternateContent>
      </w:r>
    </w:p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Default="007C4995" w:rsidP="007C4995"/>
    <w:p w:rsidR="007C4995" w:rsidRDefault="007C4995" w:rsidP="007C4995"/>
    <w:p w:rsidR="007C4995" w:rsidRDefault="007C4995" w:rsidP="007C4995">
      <w:pPr>
        <w:tabs>
          <w:tab w:val="left" w:pos="5250"/>
        </w:tabs>
      </w:pPr>
      <w:r>
        <w:tab/>
      </w:r>
    </w:p>
    <w:p w:rsidR="007C4995" w:rsidRDefault="007C4995" w:rsidP="007C4995">
      <w:pPr>
        <w:tabs>
          <w:tab w:val="left" w:pos="5250"/>
        </w:tabs>
      </w:pPr>
    </w:p>
    <w:p w:rsidR="007C4995" w:rsidRDefault="007C4995" w:rsidP="007C4995">
      <w:pPr>
        <w:tabs>
          <w:tab w:val="left" w:pos="5250"/>
        </w:tabs>
      </w:pPr>
    </w:p>
    <w:p w:rsidR="007C4995" w:rsidRDefault="007C4995" w:rsidP="007C4995">
      <w:pPr>
        <w:tabs>
          <w:tab w:val="left" w:pos="2130"/>
        </w:tabs>
      </w:pPr>
    </w:p>
    <w:p w:rsidR="007C4995" w:rsidRDefault="007C4995" w:rsidP="007C4995">
      <w:pPr>
        <w:tabs>
          <w:tab w:val="left" w:pos="2130"/>
        </w:tabs>
      </w:pPr>
    </w:p>
    <w:p w:rsidR="007C4995" w:rsidRDefault="007C4995" w:rsidP="007C4995">
      <w:pPr>
        <w:tabs>
          <w:tab w:val="left" w:pos="2130"/>
        </w:tabs>
      </w:pPr>
    </w:p>
    <w:p w:rsidR="007C4995" w:rsidRDefault="0009577C" w:rsidP="007C4995">
      <w:pPr>
        <w:tabs>
          <w:tab w:val="left" w:pos="2130"/>
        </w:tabs>
      </w:pPr>
      <w:r w:rsidRPr="0009577C">
        <w:lastRenderedPageBreak/>
        <w:drawing>
          <wp:anchor distT="0" distB="0" distL="114300" distR="114300" simplePos="0" relativeHeight="251694080" behindDoc="0" locked="0" layoutInCell="1" allowOverlap="1" wp14:anchorId="1E1E4FD5" wp14:editId="0BE96317">
            <wp:simplePos x="0" y="0"/>
            <wp:positionH relativeFrom="margin">
              <wp:posOffset>3804285</wp:posOffset>
            </wp:positionH>
            <wp:positionV relativeFrom="paragraph">
              <wp:posOffset>67195</wp:posOffset>
            </wp:positionV>
            <wp:extent cx="2019300" cy="8655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77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901CD" wp14:editId="7826E20C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2905125" cy="36766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49FE" id="Rectangle 4" o:spid="_x0000_s1026" style="position:absolute;margin-left:259.5pt;margin-top:1.35pt;width:228.75pt;height:28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" filled="f" strokecolor="black [3213]" strokeweight="2.25pt"/>
            </w:pict>
          </mc:Fallback>
        </mc:AlternateContent>
      </w:r>
      <w:r w:rsidR="007C4995" w:rsidRPr="007C4995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37B0833" wp14:editId="11F66C83">
            <wp:simplePos x="0" y="0"/>
            <wp:positionH relativeFrom="margin">
              <wp:posOffset>104775</wp:posOffset>
            </wp:positionH>
            <wp:positionV relativeFrom="paragraph">
              <wp:posOffset>80645</wp:posOffset>
            </wp:positionV>
            <wp:extent cx="2019300" cy="86550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95"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39AE8" wp14:editId="265ABE34">
                <wp:simplePos x="0" y="0"/>
                <wp:positionH relativeFrom="column">
                  <wp:posOffset>-342900</wp:posOffset>
                </wp:positionH>
                <wp:positionV relativeFrom="paragraph">
                  <wp:posOffset>27940</wp:posOffset>
                </wp:positionV>
                <wp:extent cx="2905125" cy="36766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2988" id="Rectangle 15" o:spid="_x0000_s1026" style="position:absolute;margin-left:-27pt;margin-top:2.2pt;width:228.75pt;height:28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" filled="f" strokecolor="black [3213]" strokeweight="2.25pt"/>
            </w:pict>
          </mc:Fallback>
        </mc:AlternateContent>
      </w:r>
    </w:p>
    <w:p w:rsidR="007C4995" w:rsidRDefault="0009577C" w:rsidP="007C4995">
      <w:pPr>
        <w:tabs>
          <w:tab w:val="left" w:pos="2130"/>
        </w:tabs>
      </w:pPr>
      <w:r w:rsidRPr="0009577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54C1D" wp14:editId="5115D425">
                <wp:simplePos x="0" y="0"/>
                <wp:positionH relativeFrom="column">
                  <wp:posOffset>3333750</wp:posOffset>
                </wp:positionH>
                <wp:positionV relativeFrom="paragraph">
                  <wp:posOffset>704850</wp:posOffset>
                </wp:positionV>
                <wp:extent cx="2923540" cy="270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7C" w:rsidRDefault="00821E6A" w:rsidP="00095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</w:t>
                            </w:r>
                            <w:r w:rsidRPr="00821E6A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/13</w:t>
                            </w:r>
                            <w:r w:rsidRPr="00821E6A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09577C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09577C" w:rsidRPr="007C4995" w:rsidRDefault="0009577C" w:rsidP="00095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09577C" w:rsidRPr="00D21890" w:rsidRDefault="00821E6A" w:rsidP="000957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 pray, as one Diocese united in prayer, for the people of the parish of</w:t>
                            </w:r>
                            <w:r w:rsidR="0009577C"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9577C" w:rsidRPr="0072584E" w:rsidRDefault="0009577C" w:rsidP="0009577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09577C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St. Stephen’s, Droylsden,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                       </w:t>
                            </w:r>
                            <w:r w:rsidRPr="0082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Fr. Bernard Wilson, their parish priest.</w:t>
                            </w:r>
                          </w:p>
                          <w:p w:rsidR="00821E6A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St. Anne’s, Openshaw, and their parish priest, Fr. Chris Lough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821E6A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pray for the Presentation Sisters and for the primary schools serving these parishes.</w:t>
                            </w:r>
                          </w:p>
                          <w:p w:rsidR="00821E6A" w:rsidRPr="00821E6A" w:rsidRDefault="00821E6A" w:rsidP="00821E6A">
                            <w:pPr>
                              <w:pStyle w:val="Header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9577C" w:rsidRPr="00821E6A" w:rsidRDefault="00821E6A" w:rsidP="00821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May we all pray for a fresh outpouring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</w:t>
                            </w:r>
                            <w:r w:rsidRPr="00821E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of the Holy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4C1D" id="Text Box 5" o:spid="_x0000_s1030" type="#_x0000_t202" style="position:absolute;margin-left:262.5pt;margin-top:55.5pt;width:230.2pt;height:2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" filled="f" stroked="f" strokeweight=".5pt">
                <v:textbox>
                  <w:txbxContent>
                    <w:p w:rsidR="0009577C" w:rsidRDefault="00821E6A" w:rsidP="0009577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12</w:t>
                      </w:r>
                      <w:r w:rsidRPr="00821E6A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/13</w:t>
                      </w:r>
                      <w:r w:rsidRPr="00821E6A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  <w:r w:rsidR="0009577C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09577C" w:rsidRPr="007C4995" w:rsidRDefault="0009577C" w:rsidP="0009577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u w:val="single"/>
                        </w:rPr>
                      </w:pPr>
                    </w:p>
                    <w:p w:rsidR="0009577C" w:rsidRPr="00D21890" w:rsidRDefault="00821E6A" w:rsidP="0009577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b/>
                          <w:sz w:val="20"/>
                        </w:rPr>
                        <w:t>We pray, as one Diocese united in prayer, for the people of the parish of</w:t>
                      </w:r>
                      <w:r w:rsidR="0009577C"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09577C" w:rsidRPr="0072584E" w:rsidRDefault="0009577C" w:rsidP="0009577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09577C" w:rsidRDefault="00821E6A" w:rsidP="00821E6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St. Stephen’s, Droylsden,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                       </w:t>
                      </w:r>
                      <w:r w:rsidRPr="00821E6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Fr. Bernard Wilson, their parish priest.</w:t>
                      </w:r>
                    </w:p>
                    <w:p w:rsidR="00821E6A" w:rsidRDefault="00821E6A" w:rsidP="00821E6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St. Anne’s, Openshaw, and their parish priest, Fr. Chris Lough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821E6A" w:rsidRDefault="00821E6A" w:rsidP="00821E6A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We pray for the Presentation Sisters and for the primary schools serving these parishes.</w:t>
                      </w:r>
                    </w:p>
                    <w:p w:rsidR="00821E6A" w:rsidRPr="00821E6A" w:rsidRDefault="00821E6A" w:rsidP="00821E6A">
                      <w:pPr>
                        <w:pStyle w:val="Header"/>
                        <w:ind w:left="72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09577C" w:rsidRPr="00821E6A" w:rsidRDefault="00821E6A" w:rsidP="00821E6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May we all pray for a fresh outpouring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                      </w:t>
                      </w:r>
                      <w:r w:rsidRPr="00821E6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of the Holy Spirit.</w:t>
                      </w:r>
                    </w:p>
                  </w:txbxContent>
                </v:textbox>
              </v:shape>
            </w:pict>
          </mc:Fallback>
        </mc:AlternateContent>
      </w:r>
      <w:r w:rsidR="007C4995"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5BAB6" wp14:editId="5CF8C4B0">
                <wp:simplePos x="0" y="0"/>
                <wp:positionH relativeFrom="column">
                  <wp:posOffset>-304800</wp:posOffset>
                </wp:positionH>
                <wp:positionV relativeFrom="paragraph">
                  <wp:posOffset>666115</wp:posOffset>
                </wp:positionV>
                <wp:extent cx="2923751" cy="2705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751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995" w:rsidRPr="00ED2AC1" w:rsidRDefault="0009577C" w:rsidP="007C4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28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/29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7C4995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7C4995" w:rsidRPr="0009577C" w:rsidRDefault="00377F3D" w:rsidP="007C49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</w:rPr>
                              <w:t>Let us pray for</w:t>
                            </w:r>
                            <w:r w:rsidR="0009577C" w:rsidRPr="0009577C">
                              <w:rPr>
                                <w:rFonts w:ascii="Arial" w:hAnsi="Arial" w:cs="Arial"/>
                                <w:b/>
                              </w:rPr>
                              <w:t xml:space="preserve"> the people of the parishes of</w:t>
                            </w:r>
                            <w:r w:rsidR="007C4995" w:rsidRPr="0009577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7C4995" w:rsidRPr="0009577C" w:rsidRDefault="007C4995" w:rsidP="007C499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77F3D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St. Mary’s, Eccles, with Fr. Robert Livesey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Holy Cross, St. Matthew and St. Gilbert, Eccles, with Fr. Martin Collins.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pray for their parish primary schools and St. Patrick’s College.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7C4995" w:rsidRPr="0009577C" w:rsidRDefault="0009577C" w:rsidP="007C4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May we be rooted always in Jesus, the True Vine, and so produce a rich harvest.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BAB6" id="Text Box 16" o:spid="_x0000_s1031" type="#_x0000_t202" style="position:absolute;margin-left:-24pt;margin-top:52.45pt;width:230.2pt;height:2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mVgwIAAGw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" filled="f" stroked="f" strokeweight=".5pt">
                <v:textbox>
                  <w:txbxContent>
                    <w:p w:rsidR="007C4995" w:rsidRPr="00ED2AC1" w:rsidRDefault="0009577C" w:rsidP="007C499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28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/29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  <w:r w:rsidR="007C4995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7C4995" w:rsidRPr="0009577C" w:rsidRDefault="00377F3D" w:rsidP="007C49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</w:rPr>
                        <w:t>Let us pray for</w:t>
                      </w:r>
                      <w:r w:rsidR="0009577C" w:rsidRPr="0009577C">
                        <w:rPr>
                          <w:rFonts w:ascii="Arial" w:hAnsi="Arial" w:cs="Arial"/>
                          <w:b/>
                        </w:rPr>
                        <w:t xml:space="preserve"> the people of the parishes of</w:t>
                      </w:r>
                      <w:r w:rsidR="007C4995" w:rsidRPr="0009577C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7C4995" w:rsidRPr="0009577C" w:rsidRDefault="007C4995" w:rsidP="007C499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</w:p>
                    <w:p w:rsidR="00377F3D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</w:rPr>
                        <w:t>St. Mary’s, Eccles, with Fr. Robert Livesey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</w:rPr>
                        <w:t>The Holy Cross, St. Matthew and St. Gilbert, Eccles, with Fr. Martin Collins.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</w:rPr>
                        <w:t>We pray for their parish primary schools and St. Patrick’s College.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7C4995" w:rsidRPr="0009577C" w:rsidRDefault="0009577C" w:rsidP="007C49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May we be rooted always in Jesus, the True Vine, and so produce a rich harvest.</w:t>
                      </w:r>
                    </w:p>
                  </w:txbxContent>
                </v:textbox>
              </v:shape>
            </w:pict>
          </mc:Fallback>
        </mc:AlternateContent>
      </w:r>
    </w:p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/>
    <w:p w:rsidR="007C4995" w:rsidRPr="007C4995" w:rsidRDefault="007C4995" w:rsidP="007C4995">
      <w:bookmarkStart w:id="0" w:name="_GoBack"/>
      <w:bookmarkEnd w:id="0"/>
    </w:p>
    <w:p w:rsidR="007C4995" w:rsidRPr="007C4995" w:rsidRDefault="007C4995" w:rsidP="007C4995"/>
    <w:p w:rsidR="007C4995" w:rsidRPr="007C4995" w:rsidRDefault="007C4995" w:rsidP="007C4995"/>
    <w:p w:rsidR="007C4995" w:rsidRDefault="007C4995" w:rsidP="007C4995"/>
    <w:p w:rsidR="007C4995" w:rsidRPr="007C4995" w:rsidRDefault="0009577C" w:rsidP="007C4995">
      <w:r w:rsidRPr="0009577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CA3AD" wp14:editId="0BBFFB84">
                <wp:simplePos x="0" y="0"/>
                <wp:positionH relativeFrom="column">
                  <wp:posOffset>3269673</wp:posOffset>
                </wp:positionH>
                <wp:positionV relativeFrom="paragraph">
                  <wp:posOffset>213938</wp:posOffset>
                </wp:positionV>
                <wp:extent cx="2905125" cy="3713018"/>
                <wp:effectExtent l="19050" t="19050" r="2857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7130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53E1" id="Rectangle 21" o:spid="_x0000_s1026" style="position:absolute;margin-left:257.45pt;margin-top:16.85pt;width:228.75pt;height:29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" filled="f" strokecolor="black [3213]" strokeweight="2.25pt"/>
            </w:pict>
          </mc:Fallback>
        </mc:AlternateContent>
      </w:r>
      <w:r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39AE8" wp14:editId="265ABE34">
                <wp:simplePos x="0" y="0"/>
                <wp:positionH relativeFrom="column">
                  <wp:posOffset>-360218</wp:posOffset>
                </wp:positionH>
                <wp:positionV relativeFrom="paragraph">
                  <wp:posOffset>213937</wp:posOffset>
                </wp:positionV>
                <wp:extent cx="2905125" cy="3671455"/>
                <wp:effectExtent l="19050" t="19050" r="2857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71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DA8B" id="Rectangle 18" o:spid="_x0000_s1026" style="position:absolute;margin-left:-28.35pt;margin-top:16.85pt;width:228.75pt;height:28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" filled="f" strokecolor="black [3213]" strokeweight="2.25pt"/>
            </w:pict>
          </mc:Fallback>
        </mc:AlternateContent>
      </w:r>
      <w:r w:rsidR="007C4995" w:rsidRPr="007C499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37B0833" wp14:editId="11F66C83">
            <wp:simplePos x="0" y="0"/>
            <wp:positionH relativeFrom="margin">
              <wp:posOffset>38100</wp:posOffset>
            </wp:positionH>
            <wp:positionV relativeFrom="paragraph">
              <wp:posOffset>281305</wp:posOffset>
            </wp:positionV>
            <wp:extent cx="2019300" cy="8655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95" w:rsidRDefault="0009577C" w:rsidP="007C4995">
      <w:r w:rsidRPr="0009577C">
        <w:drawing>
          <wp:anchor distT="0" distB="0" distL="114300" distR="114300" simplePos="0" relativeHeight="251697152" behindDoc="0" locked="0" layoutInCell="1" allowOverlap="1" wp14:anchorId="26717CA8" wp14:editId="6AC809F4">
            <wp:simplePos x="0" y="0"/>
            <wp:positionH relativeFrom="margin">
              <wp:posOffset>3712210</wp:posOffset>
            </wp:positionH>
            <wp:positionV relativeFrom="paragraph">
              <wp:posOffset>24213</wp:posOffset>
            </wp:positionV>
            <wp:extent cx="2019300" cy="8655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3539" r="7102" b="8076"/>
                    <a:stretch/>
                  </pic:blipFill>
                  <pic:spPr bwMode="auto">
                    <a:xfrm>
                      <a:off x="0" y="0"/>
                      <a:ext cx="201930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95" w:rsidRPr="007C4995" w:rsidRDefault="0009577C" w:rsidP="007C4995">
      <w:r w:rsidRPr="0009577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3AD3C" wp14:editId="07899A29">
                <wp:simplePos x="0" y="0"/>
                <wp:positionH relativeFrom="column">
                  <wp:posOffset>3279913</wp:posOffset>
                </wp:positionH>
                <wp:positionV relativeFrom="paragraph">
                  <wp:posOffset>673128</wp:posOffset>
                </wp:positionV>
                <wp:extent cx="2923540" cy="26372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63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7C" w:rsidRPr="00ED2AC1" w:rsidRDefault="00821E6A" w:rsidP="00095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19</w:t>
                            </w:r>
                            <w:r w:rsidRPr="00821E6A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/20</w:t>
                            </w:r>
                            <w:r w:rsidRPr="00821E6A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09577C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09577C" w:rsidRPr="00D21890" w:rsidRDefault="0009577C" w:rsidP="000957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 our Diocesan Cycle of Prayer we pray for the people of the parishes of</w:t>
                            </w:r>
                            <w:r w:rsidRPr="00D218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9577C" w:rsidRPr="0072584E" w:rsidRDefault="0009577C" w:rsidP="0009577C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821E6A" w:rsidRPr="00821E6A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sz w:val="20"/>
                              </w:rPr>
                              <w:t>The Immaculate Conception, Failsworth, with Fr. Michael Job and Fr. John Adio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21E6A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sz w:val="20"/>
                              </w:rPr>
                              <w:t>Corpus Christi, and Holy Family and Holy Rosary, Oldham, with Fr. Gaspar Oladosu, and for the Sisters of Mercy.</w:t>
                            </w:r>
                          </w:p>
                          <w:p w:rsidR="00821E6A" w:rsidRPr="00821E6A" w:rsidRDefault="00821E6A" w:rsidP="00821E6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sz w:val="20"/>
                              </w:rPr>
                              <w:t>We pray for the primary schools serving these parishes.</w:t>
                            </w:r>
                          </w:p>
                          <w:p w:rsidR="00821E6A" w:rsidRDefault="00821E6A" w:rsidP="00821E6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21E6A" w:rsidRPr="00821E6A" w:rsidRDefault="00821E6A" w:rsidP="00821E6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21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May the Spirit of the Lord be poured out in abundance upon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AD3C" id="Text Box 22" o:spid="_x0000_s1032" type="#_x0000_t202" style="position:absolute;margin-left:258.25pt;margin-top:53pt;width:230.2pt;height:20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" filled="f" stroked="f" strokeweight=".5pt">
                <v:textbox>
                  <w:txbxContent>
                    <w:p w:rsidR="0009577C" w:rsidRPr="00ED2AC1" w:rsidRDefault="00821E6A" w:rsidP="0009577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19</w:t>
                      </w:r>
                      <w:r w:rsidRPr="00821E6A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/20</w:t>
                      </w:r>
                      <w:r w:rsidRPr="00821E6A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  <w:r w:rsidR="0009577C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09577C" w:rsidRPr="00D21890" w:rsidRDefault="0009577C" w:rsidP="0009577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In our Diocesan Cycle of Prayer we pray for the people of the parishes of</w:t>
                      </w:r>
                      <w:r w:rsidRPr="00D21890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09577C" w:rsidRPr="0072584E" w:rsidRDefault="0009577C" w:rsidP="0009577C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821E6A" w:rsidRPr="00821E6A" w:rsidRDefault="00821E6A" w:rsidP="00821E6A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sz w:val="20"/>
                        </w:rPr>
                        <w:t>The Immaculate Conception, Failsworth, with Fr. Michael Job and Fr. John Adio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21E6A" w:rsidRDefault="00821E6A" w:rsidP="00821E6A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sz w:val="20"/>
                        </w:rPr>
                        <w:t>Corpus Christi, and Holy Family and Holy Rosary, Oldham, with Fr. Gaspar Oladosu, and for the Sisters of Mercy.</w:t>
                      </w:r>
                    </w:p>
                    <w:p w:rsidR="00821E6A" w:rsidRPr="00821E6A" w:rsidRDefault="00821E6A" w:rsidP="00821E6A">
                      <w:pPr>
                        <w:pStyle w:val="Header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sz w:val="20"/>
                        </w:rPr>
                        <w:t>We pray for the primary schools serving these parishes.</w:t>
                      </w:r>
                    </w:p>
                    <w:p w:rsidR="00821E6A" w:rsidRDefault="00821E6A" w:rsidP="00821E6A">
                      <w:pPr>
                        <w:pStyle w:val="Head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21E6A" w:rsidRPr="00821E6A" w:rsidRDefault="00821E6A" w:rsidP="00821E6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21E6A">
                        <w:rPr>
                          <w:rFonts w:ascii="Arial" w:hAnsi="Arial" w:cs="Arial"/>
                          <w:b/>
                          <w:sz w:val="20"/>
                        </w:rPr>
                        <w:t>May the Spirit of the Lord be poured out in abundance upon us.</w:t>
                      </w:r>
                    </w:p>
                  </w:txbxContent>
                </v:textbox>
              </v:shape>
            </w:pict>
          </mc:Fallback>
        </mc:AlternateContent>
      </w:r>
      <w:r w:rsidRPr="007C4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5BAB6" wp14:editId="5CF8C4B0">
                <wp:simplePos x="0" y="0"/>
                <wp:positionH relativeFrom="column">
                  <wp:posOffset>-318655</wp:posOffset>
                </wp:positionH>
                <wp:positionV relativeFrom="paragraph">
                  <wp:posOffset>585181</wp:posOffset>
                </wp:positionV>
                <wp:extent cx="2923540" cy="267392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267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995" w:rsidRPr="00ED2AC1" w:rsidRDefault="0009577C" w:rsidP="007C4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/6</w:t>
                            </w:r>
                            <w:r w:rsidRPr="0009577C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7C4995" w:rsidRPr="00ED2A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2018</w:t>
                            </w:r>
                          </w:p>
                          <w:p w:rsidR="007C4995" w:rsidRPr="0009577C" w:rsidRDefault="0009577C" w:rsidP="007C49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Let us pray, across our Diocese, for the people of the parish of</w:t>
                            </w:r>
                            <w:r w:rsidR="007C4995"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C4995" w:rsidRPr="0009577C" w:rsidRDefault="007C4995" w:rsidP="007C499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377F3D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St. Mary, Bamber Bridge, with Fr. Mark Harold and Fr. Colin Battell.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Our Lady of Lourdes and St. Gerard Majella, Lostock Hall, and their parish priest, Fr. Xavier Ho, together with their parish primary schools and St. Mary’s College, Brownedge.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We pray for the sisters of Our Lady of the Missions and for St. Catherine’s Hospice.</w:t>
                            </w:r>
                          </w:p>
                          <w:p w:rsidR="0009577C" w:rsidRPr="0009577C" w:rsidRDefault="0009577C" w:rsidP="000957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4995" w:rsidRPr="0009577C" w:rsidRDefault="0009577C" w:rsidP="007C49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9577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May the joy of the Lord be our strength.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BAB6" id="Text Box 19" o:spid="_x0000_s1033" type="#_x0000_t202" style="position:absolute;margin-left:-25.1pt;margin-top:46.1pt;width:230.2pt;height:2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" filled="f" stroked="f" strokeweight=".5pt">
                <v:textbox>
                  <w:txbxContent>
                    <w:p w:rsidR="007C4995" w:rsidRPr="00ED2AC1" w:rsidRDefault="0009577C" w:rsidP="007C499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5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/6</w:t>
                      </w:r>
                      <w:r w:rsidRPr="0009577C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  <w:r w:rsidR="007C4995" w:rsidRPr="00ED2A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2018</w:t>
                      </w:r>
                    </w:p>
                    <w:p w:rsidR="007C4995" w:rsidRPr="0009577C" w:rsidRDefault="0009577C" w:rsidP="007C499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Let us pray, across our Diocese, for the people of the parish of</w:t>
                      </w:r>
                      <w:r w:rsidR="007C4995" w:rsidRPr="0009577C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7C4995" w:rsidRPr="0009577C" w:rsidRDefault="007C4995" w:rsidP="007C499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  <w:p w:rsidR="00377F3D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St. Mary, Bamber Bridge, with Fr. Mark Harold and Fr. Colin Battell.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Our Lady of Lourdes and St. Gerard Majella, Lostock Hall, and their parish priest, Fr. Xavier Ho, together with their parish primary schools and St. Mary’s College, Brownedge.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We pray for the sisters of Our Lady of the Missions and for St. Catherine’s Hospice.</w:t>
                      </w:r>
                    </w:p>
                    <w:p w:rsidR="0009577C" w:rsidRPr="0009577C" w:rsidRDefault="0009577C" w:rsidP="0009577C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7C4995" w:rsidRPr="0009577C" w:rsidRDefault="0009577C" w:rsidP="007C49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9577C">
                        <w:rPr>
                          <w:rFonts w:ascii="Arial" w:hAnsi="Arial" w:cs="Arial"/>
                          <w:b/>
                          <w:sz w:val="20"/>
                        </w:rPr>
                        <w:t>May the joy of the Lord be our strength.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995" w:rsidRPr="007C4995" w:rsidSect="00F73B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CA" w:rsidRDefault="00F73BCA" w:rsidP="00F73BCA">
      <w:pPr>
        <w:spacing w:after="0" w:line="240" w:lineRule="auto"/>
      </w:pPr>
      <w:r>
        <w:separator/>
      </w:r>
    </w:p>
  </w:endnote>
  <w:endnote w:type="continuationSeparator" w:id="0">
    <w:p w:rsidR="00F73BCA" w:rsidRDefault="00F73BCA" w:rsidP="00F7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CA" w:rsidRDefault="00F73BCA" w:rsidP="00F73BCA">
      <w:pPr>
        <w:spacing w:after="0" w:line="240" w:lineRule="auto"/>
      </w:pPr>
      <w:r>
        <w:separator/>
      </w:r>
    </w:p>
  </w:footnote>
  <w:footnote w:type="continuationSeparator" w:id="0">
    <w:p w:rsidR="00F73BCA" w:rsidRDefault="00F73BCA" w:rsidP="00F7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896"/>
    <w:multiLevelType w:val="hybridMultilevel"/>
    <w:tmpl w:val="AF54B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E51DE"/>
    <w:multiLevelType w:val="hybridMultilevel"/>
    <w:tmpl w:val="F65E2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06E53"/>
    <w:multiLevelType w:val="hybridMultilevel"/>
    <w:tmpl w:val="340C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6ACF"/>
    <w:multiLevelType w:val="hybridMultilevel"/>
    <w:tmpl w:val="41EE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A"/>
    <w:rsid w:val="00015716"/>
    <w:rsid w:val="0009577C"/>
    <w:rsid w:val="000A02D3"/>
    <w:rsid w:val="000E502D"/>
    <w:rsid w:val="00225392"/>
    <w:rsid w:val="0022551A"/>
    <w:rsid w:val="002B5AF7"/>
    <w:rsid w:val="00377F3D"/>
    <w:rsid w:val="00413AA1"/>
    <w:rsid w:val="0044349D"/>
    <w:rsid w:val="00702252"/>
    <w:rsid w:val="0072584E"/>
    <w:rsid w:val="007C4995"/>
    <w:rsid w:val="00821E6A"/>
    <w:rsid w:val="008523C3"/>
    <w:rsid w:val="00891FE3"/>
    <w:rsid w:val="008B1D59"/>
    <w:rsid w:val="008D21C1"/>
    <w:rsid w:val="009A4649"/>
    <w:rsid w:val="00A0182E"/>
    <w:rsid w:val="00A6212D"/>
    <w:rsid w:val="00AE2A9A"/>
    <w:rsid w:val="00C87064"/>
    <w:rsid w:val="00D21890"/>
    <w:rsid w:val="00DC2FB7"/>
    <w:rsid w:val="00DD6A94"/>
    <w:rsid w:val="00ED2AC1"/>
    <w:rsid w:val="00F146A2"/>
    <w:rsid w:val="00F73BCA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82E83-9628-47EE-BB04-009F47A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CA"/>
  </w:style>
  <w:style w:type="paragraph" w:styleId="Footer">
    <w:name w:val="footer"/>
    <w:basedOn w:val="Normal"/>
    <w:link w:val="FooterChar"/>
    <w:uiPriority w:val="99"/>
    <w:unhideWhenUsed/>
    <w:rsid w:val="00F7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CA"/>
  </w:style>
  <w:style w:type="paragraph" w:styleId="ListParagraph">
    <w:name w:val="List Paragraph"/>
    <w:basedOn w:val="Normal"/>
    <w:uiPriority w:val="34"/>
    <w:qFormat/>
    <w:rsid w:val="00C8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Griffin</dc:creator>
  <cp:keywords/>
  <dc:description/>
  <cp:lastModifiedBy>John Griffin</cp:lastModifiedBy>
  <cp:revision>4</cp:revision>
  <cp:lastPrinted>2018-02-09T10:42:00Z</cp:lastPrinted>
  <dcterms:created xsi:type="dcterms:W3CDTF">2018-03-13T17:48:00Z</dcterms:created>
  <dcterms:modified xsi:type="dcterms:W3CDTF">2018-03-14T10:40:00Z</dcterms:modified>
</cp:coreProperties>
</file>