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944A" w14:textId="77777777" w:rsidR="00F9671A" w:rsidRDefault="00F9671A" w:rsidP="00F9671A">
      <w:pPr>
        <w:spacing w:after="0"/>
        <w:jc w:val="center"/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6B6D148" wp14:editId="5E87BDCD">
            <wp:simplePos x="0" y="0"/>
            <wp:positionH relativeFrom="column">
              <wp:posOffset>5116195</wp:posOffset>
            </wp:positionH>
            <wp:positionV relativeFrom="paragraph">
              <wp:posOffset>107950</wp:posOffset>
            </wp:positionV>
            <wp:extent cx="1360805" cy="1554480"/>
            <wp:effectExtent l="0" t="0" r="0" b="7620"/>
            <wp:wrapTight wrapText="bothSides">
              <wp:wrapPolygon edited="0">
                <wp:start x="0" y="0"/>
                <wp:lineTo x="0" y="21441"/>
                <wp:lineTo x="21167" y="21441"/>
                <wp:lineTo x="21167" y="0"/>
                <wp:lineTo x="0" y="0"/>
              </wp:wrapPolygon>
            </wp:wrapTight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8894B0D" wp14:editId="6610E293">
            <wp:simplePos x="0" y="0"/>
            <wp:positionH relativeFrom="column">
              <wp:posOffset>-466090</wp:posOffset>
            </wp:positionH>
            <wp:positionV relativeFrom="paragraph">
              <wp:posOffset>-56515</wp:posOffset>
            </wp:positionV>
            <wp:extent cx="1527810" cy="1647825"/>
            <wp:effectExtent l="0" t="0" r="0" b="0"/>
            <wp:wrapTight wrapText="bothSides">
              <wp:wrapPolygon edited="0">
                <wp:start x="10234" y="749"/>
                <wp:lineTo x="1347" y="5244"/>
                <wp:lineTo x="1077" y="7741"/>
                <wp:lineTo x="2155" y="8990"/>
                <wp:lineTo x="539" y="11487"/>
                <wp:lineTo x="1885" y="17230"/>
                <wp:lineTo x="2424" y="17979"/>
                <wp:lineTo x="8080" y="20227"/>
                <wp:lineTo x="9965" y="20726"/>
                <wp:lineTo x="11312" y="20726"/>
                <wp:lineTo x="13197" y="20227"/>
                <wp:lineTo x="18853" y="17979"/>
                <wp:lineTo x="19392" y="17230"/>
                <wp:lineTo x="20200" y="14234"/>
                <wp:lineTo x="20738" y="11237"/>
                <wp:lineTo x="19661" y="9988"/>
                <wp:lineTo x="18853" y="9239"/>
                <wp:lineTo x="19930" y="7491"/>
                <wp:lineTo x="19122" y="5244"/>
                <wp:lineTo x="11312" y="749"/>
                <wp:lineTo x="10234" y="749"/>
              </wp:wrapPolygon>
            </wp:wrapTight>
            <wp:docPr id="294" name="Picture 294" descr="http://www.cbcew.org.uk/var/storage/images/cbcew2/cbcew-media-library/images/cbcew-images/cbcew-logo-200px/160084-1-eng-GB/CBCEW-logo-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bcew.org.uk/var/storage/images/cbcew2/cbcew-media-library/images/cbcew-images/cbcew-logo-200px/160084-1-eng-GB/CBCEW-logo-200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BD5B0" w14:textId="77777777" w:rsidR="00F9671A" w:rsidRPr="001E0557" w:rsidRDefault="00F9671A" w:rsidP="00F9671A">
      <w:pPr>
        <w:spacing w:after="0"/>
        <w:jc w:val="center"/>
        <w:rPr>
          <w:b/>
          <w:bCs/>
        </w:rPr>
      </w:pPr>
      <w:r w:rsidRPr="00DF0B55">
        <w:rPr>
          <w:b/>
          <w:bCs/>
          <w:color w:val="000000" w:themeColor="text1"/>
          <w:sz w:val="24"/>
          <w:szCs w:val="24"/>
        </w:rPr>
        <w:t>BOOKING FORM FOR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i/>
          <w:color w:val="000000" w:themeColor="text1"/>
          <w:sz w:val="24"/>
          <w:szCs w:val="24"/>
        </w:rPr>
        <w:t>ADOREMUS</w:t>
      </w:r>
    </w:p>
    <w:p w14:paraId="4961B5FA" w14:textId="5D80F5DE" w:rsidR="00F9671A" w:rsidRPr="0056269A" w:rsidRDefault="002438D8" w:rsidP="00F9671A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8</w:t>
      </w:r>
      <w:r w:rsidRPr="002438D8"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</w:t>
      </w:r>
      <w:r w:rsidR="00F9671A" w:rsidRPr="0056269A">
        <w:rPr>
          <w:b/>
          <w:bCs/>
          <w:sz w:val="28"/>
          <w:szCs w:val="28"/>
          <w:u w:val="single"/>
        </w:rPr>
        <w:t>SEPTEMBER</w:t>
      </w:r>
    </w:p>
    <w:p w14:paraId="448F0705" w14:textId="77777777" w:rsidR="00F9671A" w:rsidRDefault="00F9671A" w:rsidP="00F9671A">
      <w:pPr>
        <w:spacing w:after="0"/>
        <w:jc w:val="center"/>
        <w:rPr>
          <w:b/>
          <w:bCs/>
          <w:sz w:val="24"/>
          <w:szCs w:val="24"/>
        </w:rPr>
      </w:pPr>
      <w:r w:rsidRPr="00DF0B55">
        <w:rPr>
          <w:b/>
          <w:bCs/>
          <w:sz w:val="24"/>
          <w:szCs w:val="24"/>
        </w:rPr>
        <w:t>Please complete as full</w:t>
      </w:r>
      <w:r>
        <w:rPr>
          <w:b/>
          <w:bCs/>
          <w:sz w:val="24"/>
          <w:szCs w:val="24"/>
        </w:rPr>
        <w:t>y as possible in block capitals</w:t>
      </w:r>
    </w:p>
    <w:p w14:paraId="3E0D246E" w14:textId="77777777" w:rsidR="00F9671A" w:rsidRDefault="00F9671A" w:rsidP="00F9671A">
      <w:pPr>
        <w:spacing w:after="0"/>
        <w:jc w:val="center"/>
        <w:rPr>
          <w:b/>
          <w:bCs/>
          <w:i/>
        </w:rPr>
      </w:pPr>
      <w:r>
        <w:rPr>
          <w:b/>
          <w:bCs/>
          <w:i/>
        </w:rPr>
        <w:t xml:space="preserve">Please fill in all </w:t>
      </w:r>
      <w:r w:rsidRPr="0024193E">
        <w:rPr>
          <w:b/>
          <w:bCs/>
          <w:i/>
          <w:color w:val="FF0000"/>
        </w:rPr>
        <w:t>*</w:t>
      </w:r>
      <w:r>
        <w:rPr>
          <w:b/>
          <w:bCs/>
          <w:i/>
          <w:color w:val="FF0000"/>
        </w:rPr>
        <w:t xml:space="preserve"> </w:t>
      </w:r>
      <w:r w:rsidRPr="0024193E">
        <w:rPr>
          <w:b/>
          <w:bCs/>
          <w:i/>
        </w:rPr>
        <w:t>for your request to be processed</w:t>
      </w:r>
      <w:r>
        <w:rPr>
          <w:b/>
          <w:bCs/>
          <w:i/>
        </w:rPr>
        <w:t xml:space="preserve"> and return to</w:t>
      </w:r>
    </w:p>
    <w:p w14:paraId="193B7318" w14:textId="77777777" w:rsidR="00F9671A" w:rsidRDefault="00F9671A" w:rsidP="00F9671A">
      <w:pPr>
        <w:spacing w:after="0"/>
        <w:jc w:val="center"/>
        <w:rPr>
          <w:b/>
          <w:bCs/>
          <w:i/>
        </w:rPr>
      </w:pPr>
    </w:p>
    <w:p w14:paraId="18BB1F1C" w14:textId="77777777" w:rsidR="00F9671A" w:rsidRDefault="00F9671A" w:rsidP="00F9671A">
      <w:pPr>
        <w:pStyle w:val="NoSpacing"/>
        <w:jc w:val="center"/>
        <w:rPr>
          <w:b/>
        </w:rPr>
      </w:pPr>
      <w:r w:rsidRPr="00BA2156">
        <w:rPr>
          <w:b/>
        </w:rPr>
        <w:t>Mgr J Allen, Salford Congress Co-ordinator</w:t>
      </w:r>
      <w:r>
        <w:rPr>
          <w:b/>
        </w:rPr>
        <w:t>,</w:t>
      </w:r>
    </w:p>
    <w:p w14:paraId="5DA54246" w14:textId="77777777" w:rsidR="00F9671A" w:rsidRPr="00BA2156" w:rsidRDefault="00F9671A" w:rsidP="00F9671A">
      <w:pPr>
        <w:pStyle w:val="NoSpacing"/>
        <w:jc w:val="center"/>
        <w:rPr>
          <w:b/>
        </w:rPr>
      </w:pPr>
      <w:r w:rsidRPr="00BA2156">
        <w:rPr>
          <w:b/>
        </w:rPr>
        <w:t>Our Lady of Grace</w:t>
      </w:r>
      <w:r>
        <w:rPr>
          <w:b/>
        </w:rPr>
        <w:t>,</w:t>
      </w:r>
      <w:r w:rsidRPr="00BA2156">
        <w:rPr>
          <w:b/>
        </w:rPr>
        <w:t xml:space="preserve"> 11 Fairfax Road, Prestwich M25 1AS</w:t>
      </w:r>
    </w:p>
    <w:p w14:paraId="27EC4DC0" w14:textId="77777777" w:rsidR="00F9671A" w:rsidRPr="008A2A35" w:rsidRDefault="00F9671A" w:rsidP="00F9671A">
      <w:pPr>
        <w:rPr>
          <w:b/>
        </w:rPr>
      </w:pPr>
      <w:r w:rsidRPr="006B3A85"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10BBA" wp14:editId="5EBBAEBE">
                <wp:simplePos x="0" y="0"/>
                <wp:positionH relativeFrom="column">
                  <wp:posOffset>3181350</wp:posOffset>
                </wp:positionH>
                <wp:positionV relativeFrom="paragraph">
                  <wp:posOffset>283845</wp:posOffset>
                </wp:positionV>
                <wp:extent cx="3133725" cy="5153025"/>
                <wp:effectExtent l="0" t="0" r="28575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153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86D8F" w14:textId="77777777" w:rsidR="00F9671A" w:rsidRDefault="00F9671A" w:rsidP="00F9671A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56269A">
                              <w:rPr>
                                <w:b/>
                                <w:u w:val="single"/>
                              </w:rPr>
                              <w:t>Delegate Payment</w:t>
                            </w:r>
                          </w:p>
                          <w:p w14:paraId="132FD268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CA78FE3" w14:textId="77777777" w:rsidR="00F9671A" w:rsidRDefault="00F9671A" w:rsidP="00F9671A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Attendance on the Friday and Saturday is just £40 per person, per day.</w:t>
                            </w:r>
                          </w:p>
                          <w:p w14:paraId="3347C278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FC489D" w14:textId="77777777" w:rsidR="00F9671A" w:rsidRPr="0056269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 xml:space="preserve">Diocese of Salford arrangements for delegates, individuals, parishes, groups, movements or religious orders are as follows: </w:t>
                            </w:r>
                          </w:p>
                          <w:p w14:paraId="037A92C5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5D39FB" w14:textId="10399FA2" w:rsidR="00F9671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  <w:u w:val="single"/>
                              </w:rPr>
                              <w:t>For Parish or other Groups</w:t>
                            </w:r>
                            <w:r w:rsidRPr="0056269A">
                              <w:rPr>
                                <w:b/>
                              </w:rPr>
                              <w:t xml:space="preserve">, please complete booking forms for each delegate and send ONE </w:t>
                            </w:r>
                            <w:proofErr w:type="spellStart"/>
                            <w:r w:rsidRPr="0056269A"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 w:rsidRPr="0056269A">
                              <w:rPr>
                                <w:b/>
                              </w:rPr>
                              <w:t xml:space="preserve"> made payable to ‘Our Lady of Grace’ to cover your delegates</w:t>
                            </w:r>
                            <w:r w:rsidR="00CB7D3B">
                              <w:rPr>
                                <w:b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Pr="0056269A">
                              <w:rPr>
                                <w:b/>
                              </w:rPr>
                              <w:t xml:space="preserve"> payments and booking forms to the address above. Please ensure that you put the name(s) of your delegates on the reverse of </w:t>
                            </w:r>
                            <w:proofErr w:type="spellStart"/>
                            <w:r w:rsidRPr="0056269A">
                              <w:rPr>
                                <w:b/>
                              </w:rPr>
                              <w:t>cheque</w:t>
                            </w:r>
                            <w:proofErr w:type="spellEnd"/>
                            <w:r w:rsidRPr="0056269A">
                              <w:rPr>
                                <w:b/>
                              </w:rPr>
                              <w:t>.</w:t>
                            </w:r>
                          </w:p>
                          <w:p w14:paraId="6385FE51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7A42BE" w14:textId="77777777" w:rsidR="00F9671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  <w:u w:val="single"/>
                              </w:rPr>
                              <w:t>For individuals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56269A">
                              <w:rPr>
                                <w:b/>
                              </w:rPr>
                              <w:t xml:space="preserve"> please complete the booking form in full and send form and payment of £40 made payable to ‘Our Lady of Grace’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B5F3A48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AD4D30" w14:textId="77777777" w:rsidR="002438D8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If you wish to pay online by bank transfer, the</w:t>
                            </w:r>
                            <w:r>
                              <w:t xml:space="preserve"> </w:t>
                            </w:r>
                            <w:r w:rsidRPr="0056269A">
                              <w:rPr>
                                <w:b/>
                              </w:rPr>
                              <w:t>account is Our Lady of Grace</w:t>
                            </w:r>
                          </w:p>
                          <w:p w14:paraId="4F4BAC07" w14:textId="74C41D84" w:rsidR="00F9671A" w:rsidRPr="0056269A" w:rsidRDefault="00F9671A" w:rsidP="00F9671A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5137A83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Sort code 20-55-34</w:t>
                            </w:r>
                          </w:p>
                          <w:p w14:paraId="774FB1A1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Account Number 60192309</w:t>
                            </w:r>
                          </w:p>
                          <w:p w14:paraId="475E569D" w14:textId="77777777" w:rsidR="00F9671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Marking it ‘Congress’ payment</w:t>
                            </w:r>
                          </w:p>
                          <w:p w14:paraId="092D98E2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4ED365" w14:textId="77777777" w:rsidR="00F9671A" w:rsidRPr="0056269A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56269A">
                              <w:rPr>
                                <w:b/>
                              </w:rPr>
                              <w:t>This amount is non-refundable, but if needed, places are transferable.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10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5pt;margin-top:22.35pt;width:246.75pt;height:4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" filled="f">
                <v:textbox>
                  <w:txbxContent>
                    <w:p w14:paraId="1B186D8F" w14:textId="77777777" w:rsidR="00F9671A" w:rsidRDefault="00F9671A" w:rsidP="00F9671A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56269A">
                        <w:rPr>
                          <w:b/>
                          <w:u w:val="single"/>
                        </w:rPr>
                        <w:t>Delegate Payment</w:t>
                      </w:r>
                    </w:p>
                    <w:p w14:paraId="132FD268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2CA78FE3" w14:textId="77777777" w:rsidR="00F9671A" w:rsidRDefault="00F9671A" w:rsidP="00F9671A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Attendance on the Friday and Saturday is just £40 per person, per day.</w:t>
                      </w:r>
                    </w:p>
                    <w:p w14:paraId="3347C278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2FC489D" w14:textId="77777777" w:rsidR="00F9671A" w:rsidRPr="0056269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 xml:space="preserve">Diocese of Salford arrangements for delegates, individuals, parishes, groups, movements or religious orders are as follows: </w:t>
                      </w:r>
                    </w:p>
                    <w:p w14:paraId="037A92C5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05D39FB" w14:textId="10399FA2" w:rsidR="00F9671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  <w:u w:val="single"/>
                        </w:rPr>
                        <w:t>For Parish or other Groups</w:t>
                      </w:r>
                      <w:r w:rsidRPr="0056269A">
                        <w:rPr>
                          <w:b/>
                        </w:rPr>
                        <w:t xml:space="preserve">, please complete booking forms for each delegate and send ONE </w:t>
                      </w:r>
                      <w:proofErr w:type="spellStart"/>
                      <w:r w:rsidRPr="0056269A">
                        <w:rPr>
                          <w:b/>
                        </w:rPr>
                        <w:t>cheque</w:t>
                      </w:r>
                      <w:proofErr w:type="spellEnd"/>
                      <w:r w:rsidRPr="0056269A">
                        <w:rPr>
                          <w:b/>
                        </w:rPr>
                        <w:t xml:space="preserve"> made payable to ‘Our Lady of Grace’ to cover your delegates</w:t>
                      </w:r>
                      <w:r w:rsidR="00CB7D3B">
                        <w:rPr>
                          <w:b/>
                        </w:rPr>
                        <w:t>’</w:t>
                      </w:r>
                      <w:bookmarkStart w:id="1" w:name="_GoBack"/>
                      <w:bookmarkEnd w:id="1"/>
                      <w:r w:rsidRPr="0056269A">
                        <w:rPr>
                          <w:b/>
                        </w:rPr>
                        <w:t xml:space="preserve"> payments and booking forms to the address above. Please ensure that you put the name(s) of your delegates on the reverse of </w:t>
                      </w:r>
                      <w:proofErr w:type="spellStart"/>
                      <w:r w:rsidRPr="0056269A">
                        <w:rPr>
                          <w:b/>
                        </w:rPr>
                        <w:t>cheque</w:t>
                      </w:r>
                      <w:proofErr w:type="spellEnd"/>
                      <w:r w:rsidRPr="0056269A">
                        <w:rPr>
                          <w:b/>
                        </w:rPr>
                        <w:t>.</w:t>
                      </w:r>
                    </w:p>
                    <w:p w14:paraId="6385FE51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67A42BE" w14:textId="77777777" w:rsidR="00F9671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  <w:u w:val="single"/>
                        </w:rPr>
                        <w:t>For individuals</w:t>
                      </w:r>
                      <w:r>
                        <w:rPr>
                          <w:b/>
                        </w:rPr>
                        <w:t>,</w:t>
                      </w:r>
                      <w:r w:rsidRPr="0056269A">
                        <w:rPr>
                          <w:b/>
                        </w:rPr>
                        <w:t xml:space="preserve"> please complete the booking form in full and send form and payment of £40 made payable to ‘Our Lady of Grace’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B5F3A48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2AD4D30" w14:textId="77777777" w:rsidR="002438D8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If you wish to pay online by bank transfer, the</w:t>
                      </w:r>
                      <w:r>
                        <w:t xml:space="preserve"> </w:t>
                      </w:r>
                      <w:r w:rsidRPr="0056269A">
                        <w:rPr>
                          <w:b/>
                        </w:rPr>
                        <w:t>account is Our Lady of Grace</w:t>
                      </w:r>
                    </w:p>
                    <w:p w14:paraId="4F4BAC07" w14:textId="74C41D84" w:rsidR="00F9671A" w:rsidRPr="0056269A" w:rsidRDefault="00F9671A" w:rsidP="00F9671A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 xml:space="preserve"> </w:t>
                      </w:r>
                    </w:p>
                    <w:p w14:paraId="25137A83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Sort code 20-55-34</w:t>
                      </w:r>
                    </w:p>
                    <w:p w14:paraId="774FB1A1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Account Number 60192309</w:t>
                      </w:r>
                    </w:p>
                    <w:p w14:paraId="475E569D" w14:textId="77777777" w:rsidR="00F9671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Marking it ‘Congress’ payment</w:t>
                      </w:r>
                    </w:p>
                    <w:p w14:paraId="092D98E2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54ED365" w14:textId="77777777" w:rsidR="00F9671A" w:rsidRPr="0056269A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56269A">
                        <w:rPr>
                          <w:b/>
                        </w:rPr>
                        <w:t>This amount is non-refundable, but if needed, places are transferable.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</w:t>
      </w:r>
    </w:p>
    <w:p w14:paraId="2F6F7BD1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Your Title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……………………………………………………..</w:t>
      </w:r>
    </w:p>
    <w:p w14:paraId="62EDDC30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Forename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…………………………………………………….</w:t>
      </w:r>
    </w:p>
    <w:p w14:paraId="5A25006B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Surname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………………………………………………...……</w:t>
      </w:r>
    </w:p>
    <w:p w14:paraId="588DE0B0" w14:textId="77777777" w:rsidR="00F9671A" w:rsidRPr="006B3A85" w:rsidRDefault="00F9671A" w:rsidP="00F9671A">
      <w:pPr>
        <w:spacing w:after="0"/>
        <w:rPr>
          <w:b/>
          <w:bCs/>
          <w:sz w:val="24"/>
        </w:rPr>
      </w:pPr>
    </w:p>
    <w:p w14:paraId="55F19548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Address Line 1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</w:t>
      </w:r>
      <w:r w:rsidRPr="006B3A85">
        <w:rPr>
          <w:b/>
          <w:bCs/>
          <w:sz w:val="24"/>
        </w:rPr>
        <w:tab/>
      </w:r>
      <w:r w:rsidRPr="006B3A85">
        <w:rPr>
          <w:b/>
          <w:bCs/>
          <w:sz w:val="24"/>
        </w:rPr>
        <w:tab/>
      </w:r>
    </w:p>
    <w:p w14:paraId="2FF8C0BA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Address Line 2</w:t>
      </w:r>
      <w:proofErr w:type="gramStart"/>
      <w:r w:rsidRPr="006B3A85">
        <w:rPr>
          <w:b/>
          <w:bCs/>
          <w:sz w:val="24"/>
        </w:rPr>
        <w:t>*:…</w:t>
      </w:r>
      <w:proofErr w:type="gramEnd"/>
      <w:r w:rsidRPr="006B3A85">
        <w:rPr>
          <w:b/>
          <w:bCs/>
          <w:sz w:val="24"/>
        </w:rPr>
        <w:t>………………………………………………</w:t>
      </w:r>
    </w:p>
    <w:p w14:paraId="750663AD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Town/City*: ………………………………………………………</w:t>
      </w:r>
    </w:p>
    <w:p w14:paraId="112AE853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Post Code</w:t>
      </w:r>
      <w:proofErr w:type="gramStart"/>
      <w:r w:rsidRPr="006B3A85">
        <w:rPr>
          <w:b/>
          <w:bCs/>
          <w:sz w:val="24"/>
        </w:rPr>
        <w:t>*:.</w:t>
      </w:r>
      <w:proofErr w:type="gramEnd"/>
      <w:r w:rsidRPr="006B3A85">
        <w:rPr>
          <w:b/>
          <w:bCs/>
          <w:sz w:val="24"/>
        </w:rPr>
        <w:t>……………………………………………………...</w:t>
      </w:r>
    </w:p>
    <w:p w14:paraId="361F7106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Preferred phone contact</w:t>
      </w:r>
      <w:proofErr w:type="gramStart"/>
      <w:r w:rsidRPr="006B3A85">
        <w:rPr>
          <w:b/>
          <w:bCs/>
          <w:sz w:val="24"/>
        </w:rPr>
        <w:t>*:.</w:t>
      </w:r>
      <w:proofErr w:type="gramEnd"/>
      <w:r w:rsidRPr="006B3A85">
        <w:rPr>
          <w:b/>
          <w:bCs/>
          <w:sz w:val="24"/>
        </w:rPr>
        <w:t>………………………………..</w:t>
      </w:r>
    </w:p>
    <w:p w14:paraId="6F3FC7D9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Email</w:t>
      </w:r>
      <w:proofErr w:type="gramStart"/>
      <w:r w:rsidRPr="006B3A85">
        <w:rPr>
          <w:b/>
          <w:bCs/>
          <w:sz w:val="24"/>
        </w:rPr>
        <w:t>*:.</w:t>
      </w:r>
      <w:proofErr w:type="gramEnd"/>
      <w:r w:rsidRPr="006B3A85">
        <w:rPr>
          <w:b/>
          <w:bCs/>
          <w:sz w:val="24"/>
        </w:rPr>
        <w:t>……………………………………………………………….</w:t>
      </w:r>
    </w:p>
    <w:p w14:paraId="7CE2B369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Diocese*…………………………………………………………</w:t>
      </w:r>
      <w:proofErr w:type="gramStart"/>
      <w:r w:rsidRPr="006B3A85">
        <w:rPr>
          <w:b/>
          <w:bCs/>
          <w:sz w:val="24"/>
        </w:rPr>
        <w:t>…..</w:t>
      </w:r>
      <w:proofErr w:type="gramEnd"/>
    </w:p>
    <w:p w14:paraId="2009AC6C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Parish/Religious Order/Group/Movement/Other:</w:t>
      </w:r>
    </w:p>
    <w:p w14:paraId="2E2866A7" w14:textId="77777777" w:rsidR="00F9671A" w:rsidRPr="006B3A85" w:rsidRDefault="00F9671A" w:rsidP="00F9671A">
      <w:pPr>
        <w:spacing w:after="0"/>
        <w:rPr>
          <w:b/>
          <w:bCs/>
          <w:sz w:val="24"/>
        </w:rPr>
      </w:pPr>
      <w:r w:rsidRPr="006B3A85">
        <w:rPr>
          <w:b/>
          <w:bCs/>
          <w:sz w:val="24"/>
        </w:rPr>
        <w:t>……………………………………………………………………………</w:t>
      </w:r>
    </w:p>
    <w:p w14:paraId="5EF6F014" w14:textId="77777777" w:rsidR="00F9671A" w:rsidRDefault="00F9671A" w:rsidP="00F9671A">
      <w:pPr>
        <w:rPr>
          <w:b/>
          <w:bCs/>
        </w:rPr>
      </w:pPr>
      <w:r w:rsidRPr="0036748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7F" wp14:editId="6039806B">
                <wp:simplePos x="0" y="0"/>
                <wp:positionH relativeFrom="column">
                  <wp:posOffset>-59690</wp:posOffset>
                </wp:positionH>
                <wp:positionV relativeFrom="paragraph">
                  <wp:posOffset>129540</wp:posOffset>
                </wp:positionV>
                <wp:extent cx="3181985" cy="2030095"/>
                <wp:effectExtent l="0" t="0" r="1841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030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45C2" w14:textId="77777777" w:rsidR="00F9671A" w:rsidRPr="00260917" w:rsidRDefault="00F9671A" w:rsidP="00F967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09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Emergency contact details:</w:t>
                            </w:r>
                          </w:p>
                          <w:p w14:paraId="333BD60E" w14:textId="77777777" w:rsidR="00F9671A" w:rsidRPr="006B3A85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Name:.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14:paraId="198FA1DE" w14:textId="77777777" w:rsidR="00F9671A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417FC4" w14:textId="77777777" w:rsidR="00F9671A" w:rsidRPr="006B3A85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A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Relat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ionship to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you:.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  <w:p w14:paraId="09CF4BF0" w14:textId="77777777" w:rsidR="00F9671A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A0DF78" w14:textId="77777777" w:rsidR="00F9671A" w:rsidRPr="006B3A85" w:rsidRDefault="00F9671A" w:rsidP="00F9671A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3A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ntact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Number:.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………………………………………….</w:t>
                            </w:r>
                          </w:p>
                          <w:p w14:paraId="66AA0204" w14:textId="77777777" w:rsidR="00F9671A" w:rsidRPr="006B3A85" w:rsidRDefault="00F9671A" w:rsidP="00F9671A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967F" id="_x0000_s1027" type="#_x0000_t202" style="position:absolute;margin-left:-4.7pt;margin-top:10.2pt;width:250.55pt;height:1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" filled="f">
                <v:textbox>
                  <w:txbxContent>
                    <w:p w14:paraId="12F745C2" w14:textId="77777777" w:rsidR="00F9671A" w:rsidRPr="00260917" w:rsidRDefault="00F9671A" w:rsidP="00F967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0917">
                        <w:rPr>
                          <w:b/>
                          <w:bCs/>
                          <w:sz w:val="24"/>
                          <w:szCs w:val="24"/>
                        </w:rPr>
                        <w:t>Emergency contact details:</w:t>
                      </w:r>
                    </w:p>
                    <w:p w14:paraId="333BD60E" w14:textId="77777777" w:rsidR="00F9671A" w:rsidRPr="006B3A85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Name:.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</w:t>
                      </w:r>
                    </w:p>
                    <w:p w14:paraId="198FA1DE" w14:textId="77777777" w:rsidR="00F9671A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417FC4" w14:textId="77777777" w:rsidR="00F9671A" w:rsidRPr="006B3A85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3A85">
                        <w:rPr>
                          <w:b/>
                          <w:bCs/>
                          <w:sz w:val="24"/>
                          <w:szCs w:val="24"/>
                        </w:rPr>
                        <w:t>Relat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ionship to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you:.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</w:t>
                      </w:r>
                    </w:p>
                    <w:p w14:paraId="09CF4BF0" w14:textId="77777777" w:rsidR="00F9671A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A0DF78" w14:textId="77777777" w:rsidR="00F9671A" w:rsidRPr="006B3A85" w:rsidRDefault="00F9671A" w:rsidP="00F9671A">
                      <w:pPr>
                        <w:spacing w:after="0"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3A85">
                        <w:rPr>
                          <w:b/>
                          <w:bCs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ntact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Number:.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………………………………………….</w:t>
                      </w:r>
                    </w:p>
                    <w:p w14:paraId="66AA0204" w14:textId="77777777" w:rsidR="00F9671A" w:rsidRPr="006B3A85" w:rsidRDefault="00F9671A" w:rsidP="00F9671A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65202F" w14:textId="77777777" w:rsidR="00F9671A" w:rsidRPr="002A2C3E" w:rsidRDefault="00F9671A" w:rsidP="00F9671A">
      <w:pPr>
        <w:rPr>
          <w:b/>
          <w:bCs/>
        </w:rPr>
      </w:pPr>
    </w:p>
    <w:p w14:paraId="3C907AA6" w14:textId="77777777" w:rsidR="00F9671A" w:rsidRDefault="00F9671A" w:rsidP="00F9671A">
      <w:pPr>
        <w:rPr>
          <w:b/>
          <w:bCs/>
        </w:rPr>
      </w:pPr>
    </w:p>
    <w:p w14:paraId="0DBE0867" w14:textId="77777777" w:rsidR="00F9671A" w:rsidRDefault="00F9671A" w:rsidP="00F9671A">
      <w:pPr>
        <w:rPr>
          <w:b/>
          <w:bCs/>
        </w:rPr>
      </w:pPr>
    </w:p>
    <w:p w14:paraId="4E54FF94" w14:textId="77777777" w:rsidR="00F9671A" w:rsidRDefault="00F9671A" w:rsidP="00F9671A">
      <w:pPr>
        <w:rPr>
          <w:b/>
          <w:bCs/>
        </w:rPr>
      </w:pPr>
    </w:p>
    <w:p w14:paraId="2DDDB865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2DF7B630" w14:textId="77777777" w:rsidR="00F9671A" w:rsidRDefault="00F9671A" w:rsidP="00F9671A">
      <w:pPr>
        <w:rPr>
          <w:b/>
          <w:sz w:val="32"/>
          <w:szCs w:val="24"/>
          <w:u w:val="single"/>
        </w:rPr>
      </w:pPr>
      <w:r w:rsidRPr="0036748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00737F" wp14:editId="28EBAFCD">
                <wp:simplePos x="0" y="0"/>
                <wp:positionH relativeFrom="column">
                  <wp:posOffset>3184525</wp:posOffset>
                </wp:positionH>
                <wp:positionV relativeFrom="paragraph">
                  <wp:posOffset>223520</wp:posOffset>
                </wp:positionV>
                <wp:extent cx="3111500" cy="1066800"/>
                <wp:effectExtent l="0" t="0" r="1270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C017" w14:textId="37652BEE" w:rsidR="00F9671A" w:rsidRPr="00BA2156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737F" id="_x0000_s1028" type="#_x0000_t202" style="position:absolute;margin-left:250.75pt;margin-top:17.6pt;width:24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">
                <v:textbox>
                  <w:txbxContent>
                    <w:p w14:paraId="0E77C017" w14:textId="37652BEE" w:rsidR="00F9671A" w:rsidRPr="00BA2156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7480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91347" wp14:editId="67158693">
                <wp:simplePos x="0" y="0"/>
                <wp:positionH relativeFrom="column">
                  <wp:posOffset>-59377</wp:posOffset>
                </wp:positionH>
                <wp:positionV relativeFrom="paragraph">
                  <wp:posOffset>205798</wp:posOffset>
                </wp:positionV>
                <wp:extent cx="3241964" cy="1092200"/>
                <wp:effectExtent l="0" t="0" r="15875" b="1270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964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E3484" w14:textId="77777777" w:rsidR="00F9671A" w:rsidRPr="00BA2156" w:rsidRDefault="00F9671A" w:rsidP="00F967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BA2156">
                              <w:rPr>
                                <w:b/>
                              </w:rPr>
                              <w:t>Any special needs or other information in relation to your attendance:</w:t>
                            </w:r>
                          </w:p>
                          <w:p w14:paraId="70F19394" w14:textId="77777777" w:rsidR="00F9671A" w:rsidRPr="006B3A85" w:rsidRDefault="00F9671A" w:rsidP="00F9671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1347" id="_x0000_s1029" type="#_x0000_t202" style="position:absolute;margin-left:-4.7pt;margin-top:16.2pt;width:255.2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">
                <v:textbox>
                  <w:txbxContent>
                    <w:p w14:paraId="59BE3484" w14:textId="77777777" w:rsidR="00F9671A" w:rsidRPr="00BA2156" w:rsidRDefault="00F9671A" w:rsidP="00F9671A">
                      <w:pPr>
                        <w:pStyle w:val="NoSpacing"/>
                        <w:rPr>
                          <w:b/>
                        </w:rPr>
                      </w:pPr>
                      <w:r w:rsidRPr="00BA2156">
                        <w:rPr>
                          <w:b/>
                        </w:rPr>
                        <w:t>Any special needs or other information in relation to your attendance:</w:t>
                      </w:r>
                    </w:p>
                    <w:p w14:paraId="70F19394" w14:textId="77777777" w:rsidR="00F9671A" w:rsidRPr="006B3A85" w:rsidRDefault="00F9671A" w:rsidP="00F9671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50B75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29654DF0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2E6BC023" w14:textId="77777777" w:rsidR="00F9671A" w:rsidRDefault="00F9671A" w:rsidP="00F9671A">
      <w:pPr>
        <w:rPr>
          <w:b/>
          <w:sz w:val="32"/>
          <w:szCs w:val="24"/>
          <w:u w:val="single"/>
        </w:rPr>
      </w:pPr>
    </w:p>
    <w:p w14:paraId="1FC357F9" w14:textId="77777777" w:rsidR="00D246AC" w:rsidRDefault="00D246AC"/>
    <w:sectPr w:rsidR="00D24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1A"/>
    <w:rsid w:val="002438D8"/>
    <w:rsid w:val="00CB7D3B"/>
    <w:rsid w:val="00D246AC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0469"/>
  <w15:chartTrackingRefBased/>
  <w15:docId w15:val="{7F51BC88-54C5-4483-B5B4-64DF4AB2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7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671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671A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663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CZC7127M77</dc:creator>
  <cp:keywords/>
  <dc:description/>
  <cp:lastModifiedBy>CZC7127M77</cp:lastModifiedBy>
  <cp:revision>3</cp:revision>
  <cp:lastPrinted>2018-02-06T14:57:00Z</cp:lastPrinted>
  <dcterms:created xsi:type="dcterms:W3CDTF">2018-02-06T14:57:00Z</dcterms:created>
  <dcterms:modified xsi:type="dcterms:W3CDTF">2018-02-06T15:11:00Z</dcterms:modified>
</cp:coreProperties>
</file>