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89" w:tblpY="2341"/>
        <w:tblW w:w="14566" w:type="dxa"/>
        <w:tblLook w:val="04A0" w:firstRow="1" w:lastRow="0" w:firstColumn="1" w:lastColumn="0" w:noHBand="0" w:noVBand="1"/>
      </w:tblPr>
      <w:tblGrid>
        <w:gridCol w:w="1980"/>
        <w:gridCol w:w="2387"/>
        <w:gridCol w:w="2039"/>
        <w:gridCol w:w="2040"/>
        <w:gridCol w:w="2040"/>
        <w:gridCol w:w="2040"/>
        <w:gridCol w:w="2040"/>
      </w:tblGrid>
      <w:tr w:rsidR="004C60D6" w:rsidRPr="00AF7D65" w:rsidTr="00AF7D65">
        <w:trPr>
          <w:trHeight w:val="1891"/>
        </w:trPr>
        <w:tc>
          <w:tcPr>
            <w:tcW w:w="1980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387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39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6 MARCH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Start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your Lenten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journey with a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reflection.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What does it mean to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be “guardians of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creation</w:t>
            </w:r>
            <w:proofErr w:type="gramEnd"/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”?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Share your ideas.</w:t>
            </w:r>
          </w:p>
        </w:tc>
        <w:tc>
          <w:tcPr>
            <w:tcW w:w="2040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7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Transport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makes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up 18% of all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greenhouse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gas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pollution. 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Commit to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having one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car-free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day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this week. Share your experience.</w:t>
            </w:r>
          </w:p>
        </w:tc>
        <w:tc>
          <w:tcPr>
            <w:tcW w:w="2040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8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Each Friday in Lent,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tape over one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light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switch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in your home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to avoid using it and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to remind you of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your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commitment.</w:t>
            </w:r>
          </w:p>
        </w:tc>
        <w:tc>
          <w:tcPr>
            <w:tcW w:w="2040" w:type="dxa"/>
          </w:tcPr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9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Could you eliminate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single-use plastics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from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your life? Visit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5E9F"/>
                <w:sz w:val="18"/>
                <w:szCs w:val="20"/>
              </w:rPr>
            </w:pPr>
            <w:proofErr w:type="spellStart"/>
            <w:proofErr w:type="gramStart"/>
            <w:r w:rsidRPr="00AF7D65">
              <w:rPr>
                <w:rFonts w:cstheme="minorHAnsi"/>
                <w:b/>
                <w:bCs/>
                <w:color w:val="215E9F"/>
                <w:sz w:val="18"/>
                <w:szCs w:val="20"/>
              </w:rPr>
              <w:t>myplasticfreelife</w:t>
            </w:r>
            <w:proofErr w:type="spellEnd"/>
            <w:proofErr w:type="gramEnd"/>
            <w:r w:rsidRPr="00AF7D65">
              <w:rPr>
                <w:rFonts w:cstheme="minorHAnsi"/>
                <w:b/>
                <w:bCs/>
                <w:color w:val="215E9F"/>
                <w:sz w:val="18"/>
                <w:szCs w:val="20"/>
              </w:rPr>
              <w:t>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5E9F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215E9F"/>
                <w:sz w:val="18"/>
                <w:szCs w:val="20"/>
              </w:rPr>
              <w:t>com/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5E9F"/>
                <w:sz w:val="18"/>
                <w:szCs w:val="20"/>
              </w:rPr>
            </w:pPr>
            <w:proofErr w:type="spellStart"/>
            <w:r w:rsidRPr="00AF7D65">
              <w:rPr>
                <w:rFonts w:cstheme="minorHAnsi"/>
                <w:b/>
                <w:bCs/>
                <w:color w:val="215E9F"/>
                <w:sz w:val="18"/>
                <w:szCs w:val="20"/>
              </w:rPr>
              <w:t>plasticfreeguide</w:t>
            </w:r>
            <w:proofErr w:type="spellEnd"/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for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inspiration.</w:t>
            </w:r>
          </w:p>
          <w:p w:rsidR="00D27E71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Share your ideas.</w:t>
            </w:r>
          </w:p>
        </w:tc>
        <w:tc>
          <w:tcPr>
            <w:tcW w:w="2040" w:type="dxa"/>
          </w:tcPr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10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Capture </w:t>
            </w: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your joy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in</w:t>
            </w:r>
            <w:proofErr w:type="gramEnd"/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 xml:space="preserve"> creation.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Go for a walk in the park and share how creation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strengthens your</w:t>
            </w:r>
          </w:p>
          <w:p w:rsidR="004C60D6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spirit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. </w:t>
            </w:r>
          </w:p>
        </w:tc>
      </w:tr>
      <w:tr w:rsidR="004C60D6" w:rsidRPr="00AF7D65" w:rsidTr="00AF7D65">
        <w:trPr>
          <w:trHeight w:val="1905"/>
        </w:trPr>
        <w:tc>
          <w:tcPr>
            <w:tcW w:w="1980" w:type="dxa"/>
          </w:tcPr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11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Start a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meat-free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Monday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pledge.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Eating less meat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could be the single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most effective way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to reduce your</w:t>
            </w:r>
          </w:p>
          <w:p w:rsidR="003F5B35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carbon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footprint. Share what’s on your plate?</w:t>
            </w:r>
          </w:p>
        </w:tc>
        <w:tc>
          <w:tcPr>
            <w:tcW w:w="2387" w:type="dxa"/>
          </w:tcPr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12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Use your own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reusable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water bottle.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Plastic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bottles and other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disposable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containers will not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decompose for</w:t>
            </w:r>
          </w:p>
          <w:p w:rsidR="004C60D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thousands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of years. </w:t>
            </w:r>
          </w:p>
        </w:tc>
        <w:tc>
          <w:tcPr>
            <w:tcW w:w="2039" w:type="dxa"/>
          </w:tcPr>
          <w:p w:rsidR="004C60D6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13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Use less water</w:t>
            </w:r>
            <w:r w:rsidRPr="00AF7D65">
              <w:rPr>
                <w:rFonts w:cstheme="minorHAnsi"/>
                <w:bCs/>
                <w:color w:val="000000"/>
                <w:sz w:val="18"/>
                <w:szCs w:val="20"/>
              </w:rPr>
              <w:t xml:space="preserve"> whilst brushing your teeth today. Don’t leave the tap running. How much water can you save?</w:t>
            </w:r>
          </w:p>
        </w:tc>
        <w:tc>
          <w:tcPr>
            <w:tcW w:w="2040" w:type="dxa"/>
          </w:tcPr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14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Wash dishes wisely.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Keep the water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you’ve used to wash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vegetables in a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dishpan or plugged</w:t>
            </w:r>
          </w:p>
          <w:p w:rsidR="004C60D6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sink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and re-use it.</w:t>
            </w:r>
          </w:p>
        </w:tc>
        <w:tc>
          <w:tcPr>
            <w:tcW w:w="2040" w:type="dxa"/>
          </w:tcPr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15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Time how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long it takes you to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shower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Set a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goal of reducing that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time, and use an</w:t>
            </w:r>
          </w:p>
          <w:p w:rsidR="00CD5552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alarm to make sure</w:t>
            </w:r>
          </w:p>
          <w:p w:rsidR="004C60D6" w:rsidRPr="00AF7D65" w:rsidRDefault="00CD5552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you’re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on track.</w:t>
            </w:r>
            <w:r w:rsidR="003F5B35" w:rsidRPr="00AF7D65">
              <w:rPr>
                <w:rFonts w:cstheme="minorHAnsi"/>
                <w:color w:val="000000"/>
                <w:sz w:val="18"/>
                <w:szCs w:val="20"/>
              </w:rPr>
              <w:t xml:space="preserve"> Share your success.</w:t>
            </w:r>
          </w:p>
        </w:tc>
        <w:tc>
          <w:tcPr>
            <w:tcW w:w="2040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16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Free range eggs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are better for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animals and the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environment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 Can you find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out which brands</w:t>
            </w:r>
          </w:p>
          <w:p w:rsidR="004C60D6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5E9F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are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best? Share what you have learnt.</w:t>
            </w:r>
          </w:p>
        </w:tc>
        <w:tc>
          <w:tcPr>
            <w:tcW w:w="2040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17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Start your own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veggie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garden.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Simple plants like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tomatoes, squash,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basil and rosemary</w:t>
            </w:r>
          </w:p>
          <w:p w:rsidR="004C60D6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are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a good start. Share your ‘gre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>en fingered’ experiences with ot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hers.</w:t>
            </w:r>
          </w:p>
        </w:tc>
      </w:tr>
      <w:tr w:rsidR="004C60D6" w:rsidRPr="00AF7D65" w:rsidTr="00AF7D65">
        <w:trPr>
          <w:trHeight w:val="1826"/>
        </w:trPr>
        <w:tc>
          <w:tcPr>
            <w:tcW w:w="1980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18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Eat local and native.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Choosing foods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grown close to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home and in-season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means fewer miles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and less disruption</w:t>
            </w:r>
          </w:p>
          <w:p w:rsidR="004C60D6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of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natural cycles.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387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19</w:t>
            </w:r>
          </w:p>
          <w:p w:rsidR="00AF7D65" w:rsidRPr="00AF7D65" w:rsidRDefault="00AF7D6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Say no to plastic</w:t>
            </w:r>
          </w:p>
          <w:p w:rsidR="004C60D6" w:rsidRPr="00AF7D65" w:rsidRDefault="00AF7D6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bags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when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shopping. According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to Greenpeace, the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average plastic bag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has a lifespan of only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20 minutes. Challenge: make a cr</w:t>
            </w:r>
            <w:r>
              <w:rPr>
                <w:rFonts w:cstheme="minorHAnsi"/>
                <w:color w:val="000000"/>
                <w:sz w:val="18"/>
                <w:szCs w:val="20"/>
              </w:rPr>
              <w:t>ochet bag from old plastic bags.</w:t>
            </w:r>
          </w:p>
        </w:tc>
        <w:tc>
          <w:tcPr>
            <w:tcW w:w="2039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20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Compost food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waste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Food waste</w:t>
            </w:r>
          </w:p>
          <w:p w:rsidR="004C60D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is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overrepresented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in landfill, where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it rots and creates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methane, a potent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greenhouse gas.</w:t>
            </w:r>
          </w:p>
        </w:tc>
        <w:tc>
          <w:tcPr>
            <w:tcW w:w="2040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21</w:t>
            </w:r>
          </w:p>
          <w:p w:rsidR="004C60D6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8595B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sz w:val="18"/>
                <w:szCs w:val="20"/>
              </w:rPr>
              <w:t>Turn the temperature of your heating down.</w:t>
            </w:r>
            <w:r w:rsidRPr="00AF7D65">
              <w:rPr>
                <w:rFonts w:cstheme="minorHAnsi"/>
                <w:bCs/>
                <w:sz w:val="18"/>
                <w:szCs w:val="20"/>
              </w:rPr>
              <w:t xml:space="preserve"> Wear warmer clothes inside to reduce your energy consumption and financial costs.</w:t>
            </w:r>
          </w:p>
        </w:tc>
        <w:tc>
          <w:tcPr>
            <w:tcW w:w="2040" w:type="dxa"/>
          </w:tcPr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22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Select the proper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pan size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when you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cook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 Large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pans may require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more heat and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cooking water than</w:t>
            </w:r>
          </w:p>
          <w:p w:rsidR="003F5B35" w:rsidRPr="00AF7D65" w:rsidRDefault="003F5B35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necessary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23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Do your shopping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at the farmer’s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market instead of a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supermarket, and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be sure to take your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own bags to carry</w:t>
            </w:r>
          </w:p>
          <w:p w:rsidR="00D27E71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your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goods home. </w:t>
            </w:r>
          </w:p>
        </w:tc>
        <w:tc>
          <w:tcPr>
            <w:tcW w:w="204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24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What actions could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your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parish take?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Have a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“walk to Church</w:t>
            </w:r>
          </w:p>
          <w:p w:rsidR="004C60D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Sunday”.</w:t>
            </w:r>
          </w:p>
        </w:tc>
      </w:tr>
      <w:tr w:rsidR="004C60D6" w:rsidRPr="00AF7D65" w:rsidTr="00AF7D65">
        <w:trPr>
          <w:trHeight w:val="1769"/>
        </w:trPr>
        <w:tc>
          <w:tcPr>
            <w:tcW w:w="198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25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Challenge yourself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to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a car-free week.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Share lifts, catch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public transport and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walk as much as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possible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387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26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Before throwing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something out,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consider if it can be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recycled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or </w:t>
            </w: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upcycled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or used by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someone else. Share your ideas with others.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39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27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Turn off any lights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in rooms you’re not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using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. 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28</w:t>
            </w:r>
          </w:p>
          <w:p w:rsidR="00F934E6" w:rsidRPr="00AF7D65" w:rsidRDefault="00F93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Litter free Thursday.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When you pass a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piece of recyclable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litter, pick it up and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put it in the correct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bin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. 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29</w:t>
            </w:r>
          </w:p>
          <w:p w:rsidR="004C60D6" w:rsidRPr="00AF7D65" w:rsidRDefault="00AF7D65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Use less energy today.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Turn off computers, phones, lights and other resources and have an ‘energy free’ afternoon. Share your success.</w:t>
            </w:r>
            <w:r w:rsidRPr="00AF7D65">
              <w:rPr>
                <w:rFonts w:cstheme="minorHAnsi"/>
                <w:b/>
                <w:bCs/>
                <w:color w:val="58595B"/>
                <w:sz w:val="18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30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How long could you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go without buying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any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new clothing?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Make a pledge for 3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months, 6 months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or a year, and</w:t>
            </w:r>
          </w:p>
          <w:p w:rsidR="001304E6" w:rsidRPr="00AF7D65" w:rsidRDefault="001304E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encourage friends or</w:t>
            </w:r>
          </w:p>
          <w:p w:rsidR="004C60D6" w:rsidRPr="00AF7D65" w:rsidRDefault="00DD377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family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to join you.</w:t>
            </w:r>
          </w:p>
        </w:tc>
        <w:tc>
          <w:tcPr>
            <w:tcW w:w="2040" w:type="dxa"/>
          </w:tcPr>
          <w:p w:rsidR="001304E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3</w:t>
            </w:r>
            <w:r w:rsidR="001304E6"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1 </w:t>
            </w:r>
          </w:p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color w:val="000000"/>
                <w:sz w:val="18"/>
                <w:szCs w:val="20"/>
              </w:rPr>
              <w:t>Mothering Sunday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Give a home-made gift or card made with love. Wrap your gift in re-cycled paper or reuse a gift bag.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Share your ideas!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</w:tr>
      <w:tr w:rsidR="004C60D6" w:rsidRPr="00AF7D65" w:rsidTr="00AF7D65">
        <w:trPr>
          <w:trHeight w:val="2165"/>
        </w:trPr>
        <w:tc>
          <w:tcPr>
            <w:tcW w:w="198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 APRIL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Go renewable.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Commit to getting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one piece of solar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equipment in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2019, such as solar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panels for your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home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or parish.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387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2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Reduce food waste.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Buy only the food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you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need. Eat or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share all the food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you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buy.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39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3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Instead of buying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cleaning products,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research homemade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solutions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like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lemon and vinegar.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It’s better for the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environment, your</w:t>
            </w:r>
            <w:r w:rsid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wallet and your</w:t>
            </w:r>
          </w:p>
          <w:p w:rsidR="004C60D6" w:rsidRPr="00AF7D65" w:rsidRDefault="00DD377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health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4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Use your phone less. </w:t>
            </w:r>
            <w:r w:rsidRPr="00AF7D65">
              <w:rPr>
                <w:rFonts w:cstheme="minorHAnsi"/>
                <w:bCs/>
                <w:color w:val="000000"/>
                <w:sz w:val="18"/>
                <w:szCs w:val="20"/>
              </w:rPr>
              <w:t>Spend more time talking to friends and family in the real world.</w:t>
            </w:r>
            <w:r w:rsidR="00D954BA" w:rsidRPr="00AF7D65">
              <w:rPr>
                <w:rFonts w:cstheme="minorHAnsi"/>
                <w:bCs/>
                <w:color w:val="000000"/>
                <w:sz w:val="18"/>
                <w:szCs w:val="20"/>
              </w:rPr>
              <w:t xml:space="preserve"> It’s great for </w:t>
            </w:r>
            <w:r w:rsidR="00F934E6" w:rsidRPr="00AF7D65">
              <w:rPr>
                <w:rFonts w:cstheme="minorHAnsi"/>
                <w:bCs/>
                <w:color w:val="000000"/>
                <w:sz w:val="18"/>
                <w:szCs w:val="20"/>
              </w:rPr>
              <w:t xml:space="preserve">your </w:t>
            </w:r>
            <w:r w:rsidR="00D954BA" w:rsidRPr="00AF7D65">
              <w:rPr>
                <w:rFonts w:cstheme="minorHAnsi"/>
                <w:bCs/>
                <w:color w:val="000000"/>
                <w:sz w:val="18"/>
                <w:szCs w:val="20"/>
              </w:rPr>
              <w:t xml:space="preserve">wellbeing. 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5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Make do and mend.</w:t>
            </w:r>
          </w:p>
          <w:p w:rsidR="00D954BA" w:rsidRPr="00AF7D65" w:rsidRDefault="00D954BA" w:rsidP="00AF7D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Cs/>
                <w:color w:val="000000"/>
                <w:sz w:val="18"/>
                <w:szCs w:val="20"/>
              </w:rPr>
              <w:t>Give your clothes and belongings a little TLC and mend and tend them.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6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Whenever possible,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line-dry your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clothes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 A little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planning and a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mobile drying rack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means you’ll rarely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need the energy</w:t>
            </w:r>
            <w:r w:rsidR="00F934E6" w:rsidRPr="00AF7D65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intensive</w:t>
            </w:r>
          </w:p>
          <w:p w:rsidR="004C60D6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dryer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7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Climate change is the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single biggest threat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in the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global fight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against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hunger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. Who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could be underneath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your carbon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footprint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? Reflect on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this in your prayers</w:t>
            </w:r>
          </w:p>
          <w:p w:rsidR="004C60D6" w:rsidRPr="00AF7D65" w:rsidRDefault="00DD377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today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</w:tc>
      </w:tr>
      <w:tr w:rsidR="004C60D6" w:rsidRPr="00AF7D65" w:rsidTr="00AF7D65">
        <w:trPr>
          <w:trHeight w:val="2165"/>
        </w:trPr>
        <w:tc>
          <w:tcPr>
            <w:tcW w:w="198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8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Cover garden beds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with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mulch.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This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will help reduce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water loss through</w:t>
            </w:r>
          </w:p>
          <w:p w:rsidR="005D6CF6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evaporation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387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9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Wash your clothing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in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cold water.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Switching two loads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of laundry per week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from hot to cold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water can save up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to 200kg of carbon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dioxide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each year.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39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10</w:t>
            </w:r>
          </w:p>
          <w:p w:rsidR="008B4758" w:rsidRPr="00AF7D65" w:rsidRDefault="00A24E20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We </w:t>
            </w:r>
            <w:r w:rsidR="008B4758" w:rsidRPr="00AF7D65">
              <w:rPr>
                <w:rFonts w:cstheme="minorHAnsi"/>
                <w:color w:val="000000"/>
                <w:sz w:val="18"/>
                <w:szCs w:val="20"/>
              </w:rPr>
              <w:t>use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around 230kg of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paper per person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per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year.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Consider,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do you really need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to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use the printer?</w:t>
            </w:r>
            <w:r w:rsidR="00A24E20"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Check your teacher!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11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If shopping for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appliances, lighting,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office equipment or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electronics, 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look for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the energy ratings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on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products. The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more stars, the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better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  <w:p w:rsidR="004C60D6" w:rsidRPr="00AF7D65" w:rsidRDefault="004C60D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12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Switch off your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computer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at home</w:t>
            </w:r>
            <w:r w:rsidR="00A24E20"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, school and at work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A</w:t>
            </w:r>
            <w:r w:rsidR="00A24E20"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cstheme="minorHAnsi"/>
                <w:color w:val="000000"/>
                <w:sz w:val="18"/>
                <w:szCs w:val="20"/>
              </w:rPr>
              <w:t>computer turned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off uses at least 65%</w:t>
            </w:r>
          </w:p>
          <w:p w:rsidR="008B4758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less energy than a</w:t>
            </w:r>
          </w:p>
          <w:p w:rsidR="008B4758" w:rsidRPr="00AF7D65" w:rsidRDefault="00A24E20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computer left on</w:t>
            </w:r>
            <w:r w:rsidR="008B4758" w:rsidRPr="00AF7D65">
              <w:rPr>
                <w:rFonts w:cstheme="minorHAnsi"/>
                <w:color w:val="000000"/>
                <w:sz w:val="18"/>
                <w:szCs w:val="20"/>
              </w:rPr>
              <w:t xml:space="preserve"> a screen</w:t>
            </w:r>
          </w:p>
          <w:p w:rsidR="004C60D6" w:rsidRPr="00AF7D65" w:rsidRDefault="008B475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saver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</w:tc>
        <w:tc>
          <w:tcPr>
            <w:tcW w:w="2040" w:type="dxa"/>
          </w:tcPr>
          <w:p w:rsidR="008B475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13</w:t>
            </w:r>
          </w:p>
          <w:p w:rsidR="004C60D6" w:rsidRPr="00AF7D65" w:rsidRDefault="00A24E20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8595B"/>
                <w:sz w:val="18"/>
                <w:szCs w:val="20"/>
              </w:rPr>
            </w:pPr>
            <w:r w:rsidRPr="00AF7D65">
              <w:rPr>
                <w:rFonts w:cstheme="minorHAnsi"/>
                <w:bCs/>
                <w:color w:val="000000"/>
                <w:sz w:val="18"/>
                <w:szCs w:val="20"/>
              </w:rPr>
              <w:t>If you’re out doing shopping, why not ask if you can buy one extra item and give it to a</w:t>
            </w: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food bank?</w:t>
            </w:r>
          </w:p>
        </w:tc>
        <w:tc>
          <w:tcPr>
            <w:tcW w:w="2040" w:type="dxa"/>
          </w:tcPr>
          <w:p w:rsidR="00B721F8" w:rsidRPr="00AF7D65" w:rsidRDefault="005D6CF6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14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Reflect on a recent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news story about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extreme weather or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>changes</w:t>
            </w:r>
            <w:proofErr w:type="gramEnd"/>
            <w:r w:rsidRPr="00AF7D65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 in climate.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AF7D65">
              <w:rPr>
                <w:rFonts w:cstheme="minorHAnsi"/>
                <w:color w:val="000000"/>
                <w:sz w:val="18"/>
                <w:szCs w:val="20"/>
              </w:rPr>
              <w:t>What have been the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impacts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>? Who has</w:t>
            </w:r>
          </w:p>
          <w:p w:rsidR="004C60D6" w:rsidRPr="00AF7D65" w:rsidRDefault="00B721F8" w:rsidP="00AF7D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cstheme="minorHAnsi"/>
                <w:color w:val="000000"/>
                <w:sz w:val="18"/>
                <w:szCs w:val="20"/>
              </w:rPr>
              <w:t>suffered</w:t>
            </w:r>
            <w:proofErr w:type="gramEnd"/>
            <w:r w:rsidRPr="00AF7D65">
              <w:rPr>
                <w:rFonts w:cstheme="minorHAnsi"/>
                <w:color w:val="000000"/>
                <w:sz w:val="18"/>
                <w:szCs w:val="20"/>
              </w:rPr>
              <w:t xml:space="preserve"> as a result?</w:t>
            </w:r>
            <w:r w:rsidR="00A24E20" w:rsidRPr="00AF7D65">
              <w:rPr>
                <w:rFonts w:cstheme="minorHAnsi"/>
                <w:color w:val="000000"/>
                <w:sz w:val="18"/>
                <w:szCs w:val="20"/>
              </w:rPr>
              <w:t xml:space="preserve"> Share with others.</w:t>
            </w:r>
          </w:p>
        </w:tc>
      </w:tr>
      <w:tr w:rsidR="00B721F8" w:rsidRPr="00AF7D65" w:rsidTr="00AF7D65">
        <w:trPr>
          <w:trHeight w:val="2024"/>
        </w:trPr>
        <w:tc>
          <w:tcPr>
            <w:tcW w:w="1980" w:type="dxa"/>
          </w:tcPr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1</w:t>
            </w:r>
            <w:r w:rsidR="005D6CF6"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5</w:t>
            </w:r>
          </w:p>
          <w:p w:rsidR="00B721F8" w:rsidRPr="00AF7D65" w:rsidRDefault="00A24E20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Save paper.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How much toilet paper do you use? Can you use a sheet less?</w:t>
            </w:r>
          </w:p>
        </w:tc>
        <w:tc>
          <w:tcPr>
            <w:tcW w:w="2387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16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Make sure any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Easter chocolate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you purchase is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spell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fairtrade</w:t>
            </w:r>
            <w:proofErr w:type="spell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, supporting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cocoa farmers in less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wealthy parts of the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world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39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17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Planning an Easter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meal</w:t>
            </w:r>
            <w:proofErr w:type="gramEnd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?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Use the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opportunity to go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meat-free, shop for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ingredients locally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and use minimal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waste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. This could be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a talking point with</w:t>
            </w:r>
          </w:p>
          <w:p w:rsidR="00B721F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your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guests.</w:t>
            </w:r>
          </w:p>
        </w:tc>
        <w:tc>
          <w:tcPr>
            <w:tcW w:w="2040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18</w:t>
            </w:r>
            <w:r w:rsidR="00DD3778"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HOLY THURSDAY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Today, try to enjoy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an electricity-free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day</w:t>
            </w:r>
            <w:proofErr w:type="gramEnd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.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Turn off your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TV, computer,</w:t>
            </w:r>
            <w:r w:rsid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mobile phone and</w:t>
            </w:r>
            <w:r w:rsid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radio, and take time</w:t>
            </w:r>
            <w:r w:rsid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to reflect.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40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19</w:t>
            </w:r>
            <w:r w:rsidR="00DD3778"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GOOD FRIDAY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Reflect </w:t>
            </w: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on the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experience of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reducing your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carbon footprint and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renew your pledge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to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care for creation.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Pledge to pray, act,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and advocate for the</w:t>
            </w:r>
          </w:p>
          <w:p w:rsidR="00B721F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Earth.</w:t>
            </w:r>
          </w:p>
        </w:tc>
        <w:tc>
          <w:tcPr>
            <w:tcW w:w="2040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20</w:t>
            </w:r>
            <w:r w:rsidR="00DD3778"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HOLY SATURDAY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Plan a community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clean-up</w:t>
            </w:r>
            <w:proofErr w:type="gramEnd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day.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Get church members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involved in a clean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up at a local park,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beach or public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place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:rsidR="00B721F8" w:rsidRPr="00AF7D65" w:rsidRDefault="00B721F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40" w:type="dxa"/>
          </w:tcPr>
          <w:p w:rsidR="00DD3778" w:rsidRPr="00AF7D65" w:rsidRDefault="005D6CF6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21</w:t>
            </w:r>
            <w:r w:rsidR="00DD3778"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EASTER SUNDAY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Rejoice, for Christ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>has</w:t>
            </w:r>
            <w:proofErr w:type="gramEnd"/>
            <w:r w:rsidRPr="00AF7D65">
              <w:rPr>
                <w:rFonts w:ascii="Calibri-Bold" w:hAnsi="Calibri-Bold" w:cs="Calibri-Bold"/>
                <w:b/>
                <w:bCs/>
                <w:color w:val="000000"/>
                <w:sz w:val="18"/>
                <w:szCs w:val="20"/>
              </w:rPr>
              <w:t xml:space="preserve"> risen!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Take today to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celebrate your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achievement this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Lent and share</w:t>
            </w:r>
          </w:p>
          <w:p w:rsidR="00DD377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your learnings with</w:t>
            </w:r>
          </w:p>
          <w:p w:rsidR="00B721F8" w:rsidRPr="00AF7D65" w:rsidRDefault="00DD3778" w:rsidP="00AF7D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proofErr w:type="gramStart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>friends</w:t>
            </w:r>
            <w:proofErr w:type="gramEnd"/>
            <w:r w:rsidRPr="00AF7D6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and family.</w:t>
            </w:r>
          </w:p>
        </w:tc>
      </w:tr>
    </w:tbl>
    <w:p w:rsidR="001304E6" w:rsidRPr="009C16C2" w:rsidRDefault="001304E6" w:rsidP="00FD0B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0000"/>
          <w:sz w:val="26"/>
          <w:szCs w:val="26"/>
        </w:rPr>
      </w:pPr>
      <w:r w:rsidRPr="009C16C2">
        <w:rPr>
          <w:rFonts w:cstheme="minorHAnsi"/>
          <w:b/>
          <w:i/>
          <w:iCs/>
          <w:color w:val="000000"/>
          <w:sz w:val="26"/>
          <w:szCs w:val="26"/>
        </w:rPr>
        <w:t>This Lent, reflect on and transform your relationship to God’s creation through simple daily gestures and commitments.</w:t>
      </w:r>
    </w:p>
    <w:p w:rsidR="001304E6" w:rsidRDefault="001304E6" w:rsidP="009C1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0000"/>
          <w:sz w:val="26"/>
          <w:szCs w:val="26"/>
        </w:rPr>
      </w:pPr>
      <w:r w:rsidRPr="009C16C2">
        <w:rPr>
          <w:rFonts w:cstheme="minorHAnsi"/>
          <w:b/>
          <w:i/>
          <w:iCs/>
          <w:color w:val="000000"/>
          <w:sz w:val="26"/>
          <w:szCs w:val="26"/>
        </w:rPr>
        <w:t>Take this time as an opportunity to live more wisely, think more deeply and love more generously.</w:t>
      </w:r>
    </w:p>
    <w:p w:rsidR="00FD0BBE" w:rsidRPr="009C16C2" w:rsidRDefault="00FD0BBE" w:rsidP="009C16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0000"/>
          <w:sz w:val="26"/>
          <w:szCs w:val="26"/>
        </w:rPr>
      </w:pPr>
    </w:p>
    <w:p w:rsidR="008B4758" w:rsidRPr="00203A6F" w:rsidRDefault="009C16C2" w:rsidP="00203A6F">
      <w:pPr>
        <w:pStyle w:val="Footer"/>
        <w:jc w:val="center"/>
        <w:rPr>
          <w:rFonts w:cstheme="minorHAnsi"/>
          <w:i/>
          <w:color w:val="1F4E79" w:themeColor="accent1" w:themeShade="80"/>
        </w:rPr>
      </w:pPr>
      <w:r w:rsidRPr="009C16C2">
        <w:rPr>
          <w:rFonts w:cstheme="minorHAnsi"/>
          <w:b/>
          <w:i/>
          <w:color w:val="1F4E79" w:themeColor="accent1" w:themeShade="80"/>
        </w:rPr>
        <w:t>“I am asking all schools, parishes and individuals to take action to heal the damage, mend our planet and 'care for our common home' for future generations."</w:t>
      </w:r>
      <w:r w:rsidRPr="009C16C2">
        <w:rPr>
          <w:rFonts w:cstheme="minorHAnsi"/>
          <w:b/>
          <w:bCs/>
          <w:i/>
          <w:color w:val="1F4E79" w:themeColor="accent1" w:themeShade="80"/>
          <w:sz w:val="21"/>
          <w:szCs w:val="21"/>
          <w:bdr w:val="none" w:sz="0" w:space="0" w:color="auto" w:frame="1"/>
        </w:rPr>
        <w:t xml:space="preserve"> </w:t>
      </w:r>
      <w:r w:rsidRPr="009C16C2">
        <w:rPr>
          <w:rStyle w:val="Caption1"/>
          <w:rFonts w:cstheme="minorHAnsi"/>
          <w:b/>
          <w:bCs/>
          <w:i/>
          <w:color w:val="1F4E79" w:themeColor="accent1" w:themeShade="80"/>
          <w:sz w:val="21"/>
          <w:szCs w:val="21"/>
          <w:bdr w:val="none" w:sz="0" w:space="0" w:color="auto" w:frame="1"/>
        </w:rPr>
        <w:t>The Right Reverend John Arnold, Bishop of Salford March 2019.</w:t>
      </w:r>
      <w:bookmarkStart w:id="0" w:name="_GoBack"/>
      <w:bookmarkEnd w:id="0"/>
    </w:p>
    <w:sectPr w:rsidR="008B4758" w:rsidRPr="00203A6F" w:rsidSect="004C60D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B9" w:rsidRDefault="00426DB9" w:rsidP="003F5B35">
      <w:pPr>
        <w:spacing w:after="0" w:line="240" w:lineRule="auto"/>
      </w:pPr>
      <w:r>
        <w:separator/>
      </w:r>
    </w:p>
  </w:endnote>
  <w:endnote w:type="continuationSeparator" w:id="0">
    <w:p w:rsidR="00426DB9" w:rsidRDefault="00426DB9" w:rsidP="003F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-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6E" w:rsidRDefault="009C16C2" w:rsidP="006E686E">
    <w:pPr>
      <w:pStyle w:val="Footer"/>
      <w:jc w:val="cent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-53340</wp:posOffset>
          </wp:positionV>
          <wp:extent cx="627522" cy="51435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2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86E" w:rsidRPr="006E686E">
      <w:rPr>
        <w:sz w:val="28"/>
      </w:rPr>
      <w:t>T</w:t>
    </w:r>
    <w:r w:rsidR="00FD0BBE">
      <w:rPr>
        <w:sz w:val="28"/>
      </w:rPr>
      <w:t xml:space="preserve">ake a picture </w:t>
    </w:r>
    <w:r w:rsidR="006E686E" w:rsidRPr="006E686E">
      <w:rPr>
        <w:sz w:val="28"/>
      </w:rPr>
      <w:t xml:space="preserve">of your daily ‘Lenten Carbon Fast’ activity and tweet </w:t>
    </w:r>
    <w:r w:rsidR="006E686E" w:rsidRPr="006E686E">
      <w:rPr>
        <w:b/>
        <w:sz w:val="28"/>
      </w:rPr>
      <w:t>@</w:t>
    </w:r>
    <w:proofErr w:type="spellStart"/>
    <w:r w:rsidR="006E686E" w:rsidRPr="006E686E">
      <w:rPr>
        <w:b/>
        <w:sz w:val="28"/>
      </w:rPr>
      <w:t>stphilipsrc</w:t>
    </w:r>
    <w:proofErr w:type="spellEnd"/>
  </w:p>
  <w:p w:rsidR="009C16C2" w:rsidRDefault="00FD0BBE" w:rsidP="006E686E">
    <w:pPr>
      <w:pStyle w:val="Footer"/>
      <w:jc w:val="center"/>
    </w:pPr>
    <w:r>
      <w:rPr>
        <w:sz w:val="28"/>
      </w:rPr>
      <w:t>#</w:t>
    </w:r>
    <w:proofErr w:type="spellStart"/>
    <w:r>
      <w:rPr>
        <w:sz w:val="28"/>
      </w:rPr>
      <w:t>LaudatoSi</w:t>
    </w:r>
    <w:proofErr w:type="spellEnd"/>
    <w:r>
      <w:rPr>
        <w:sz w:val="28"/>
      </w:rPr>
      <w:t xml:space="preserve">, </w:t>
    </w:r>
    <w:r w:rsidR="006E686E" w:rsidRPr="006E686E">
      <w:rPr>
        <w:sz w:val="28"/>
      </w:rPr>
      <w:t>#</w:t>
    </w:r>
    <w:proofErr w:type="spellStart"/>
    <w:r w:rsidR="006E686E" w:rsidRPr="006E686E">
      <w:rPr>
        <w:sz w:val="28"/>
      </w:rPr>
      <w:t>stphilipsre</w:t>
    </w:r>
    <w:proofErr w:type="spellEnd"/>
    <w:r w:rsidR="006E686E" w:rsidRPr="006E686E">
      <w:rPr>
        <w:sz w:val="28"/>
      </w:rPr>
      <w:t>, #Lent2019, #</w:t>
    </w:r>
    <w:proofErr w:type="spellStart"/>
    <w:r w:rsidR="006E686E" w:rsidRPr="006E686E">
      <w:rPr>
        <w:sz w:val="28"/>
      </w:rPr>
      <w:t>SalfordDiocese</w:t>
    </w:r>
    <w:proofErr w:type="spellEnd"/>
    <w:r w:rsidR="006E686E" w:rsidRPr="006E686E">
      <w:rPr>
        <w:sz w:val="28"/>
      </w:rPr>
      <w:t>, #</w:t>
    </w:r>
    <w:proofErr w:type="spellStart"/>
    <w:r w:rsidR="006E686E" w:rsidRPr="006E686E">
      <w:rPr>
        <w:sz w:val="28"/>
      </w:rPr>
      <w:t>enviroLent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B9" w:rsidRDefault="00426DB9" w:rsidP="003F5B35">
      <w:pPr>
        <w:spacing w:after="0" w:line="240" w:lineRule="auto"/>
      </w:pPr>
      <w:r>
        <w:separator/>
      </w:r>
    </w:p>
  </w:footnote>
  <w:footnote w:type="continuationSeparator" w:id="0">
    <w:p w:rsidR="00426DB9" w:rsidRDefault="00426DB9" w:rsidP="003F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2" w:rsidRDefault="009C16C2" w:rsidP="009C16C2">
    <w:pPr>
      <w:autoSpaceDE w:val="0"/>
      <w:autoSpaceDN w:val="0"/>
      <w:adjustRightInd w:val="0"/>
      <w:spacing w:after="0" w:line="240" w:lineRule="auto"/>
      <w:jc w:val="center"/>
      <w:rPr>
        <w:rFonts w:ascii="Uni-Sans-Bold" w:hAnsi="Uni-Sans-Bold" w:cs="Uni-Sans-Bold"/>
        <w:b/>
        <w:bCs/>
        <w:color w:val="1F4E79" w:themeColor="accent1" w:themeShade="80"/>
        <w:sz w:val="40"/>
        <w:szCs w:val="40"/>
      </w:rPr>
    </w:pPr>
    <w:r>
      <w:rPr>
        <w:rFonts w:ascii="Uni-Sans-Bold" w:hAnsi="Uni-Sans-Bold" w:cs="Uni-Sans-Bold"/>
        <w:b/>
        <w:bCs/>
        <w:noProof/>
        <w:color w:val="1F4E79" w:themeColor="accent1" w:themeShade="80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-249555</wp:posOffset>
          </wp:positionV>
          <wp:extent cx="781050" cy="7954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- VERY HIGH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95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-87630</wp:posOffset>
          </wp:positionV>
          <wp:extent cx="1895475" cy="81177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1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color w:val="1F4E79" w:themeColor="accent1" w:themeShade="80"/>
        <w:sz w:val="34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-182880</wp:posOffset>
          </wp:positionV>
          <wp:extent cx="1504950" cy="9786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SION TEAM LOGO V2 MEDIUM R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7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C2" w:rsidRPr="009C16C2" w:rsidRDefault="009C16C2" w:rsidP="009C16C2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1F4E79" w:themeColor="accent1" w:themeShade="80"/>
        <w:sz w:val="34"/>
        <w:szCs w:val="40"/>
      </w:rPr>
    </w:pPr>
  </w:p>
  <w:p w:rsidR="009C16C2" w:rsidRPr="009C16C2" w:rsidRDefault="00205CD9" w:rsidP="009C16C2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41AE49"/>
        <w:sz w:val="34"/>
        <w:szCs w:val="40"/>
      </w:rPr>
    </w:pPr>
    <w:r w:rsidRPr="009C16C2">
      <w:rPr>
        <w:rFonts w:cstheme="minorHAnsi"/>
        <w:b/>
        <w:bCs/>
        <w:color w:val="1F4E79" w:themeColor="accent1" w:themeShade="80"/>
        <w:sz w:val="34"/>
        <w:szCs w:val="40"/>
      </w:rPr>
      <w:t xml:space="preserve">ST PHILIP’S </w:t>
    </w:r>
    <w:r w:rsidR="003F5B35" w:rsidRPr="009C16C2">
      <w:rPr>
        <w:rFonts w:cstheme="minorHAnsi"/>
        <w:b/>
        <w:bCs/>
        <w:color w:val="1F4E79" w:themeColor="accent1" w:themeShade="80"/>
        <w:sz w:val="34"/>
        <w:szCs w:val="40"/>
      </w:rPr>
      <w:t xml:space="preserve">LENTEN CARBON FAST </w:t>
    </w:r>
    <w:r w:rsidR="003F5B35" w:rsidRPr="009C16C2">
      <w:rPr>
        <w:rFonts w:cstheme="minorHAnsi"/>
        <w:b/>
        <w:bCs/>
        <w:color w:val="BF8F00" w:themeColor="accent4" w:themeShade="BF"/>
        <w:sz w:val="34"/>
        <w:szCs w:val="40"/>
      </w:rPr>
      <w:t>2019</w:t>
    </w:r>
  </w:p>
  <w:p w:rsidR="003F5B35" w:rsidRPr="009C16C2" w:rsidRDefault="009C16C2" w:rsidP="009C16C2">
    <w:pPr>
      <w:autoSpaceDE w:val="0"/>
      <w:autoSpaceDN w:val="0"/>
      <w:adjustRightInd w:val="0"/>
      <w:spacing w:after="0" w:line="240" w:lineRule="auto"/>
      <w:rPr>
        <w:rFonts w:cstheme="minorHAnsi"/>
        <w:b/>
        <w:bCs/>
        <w:color w:val="000000"/>
        <w:sz w:val="24"/>
        <w:szCs w:val="24"/>
      </w:rPr>
    </w:pPr>
    <w:r w:rsidRPr="009C16C2">
      <w:rPr>
        <w:rFonts w:cstheme="minorHAnsi"/>
        <w:b/>
        <w:bCs/>
        <w:color w:val="000000"/>
        <w:sz w:val="24"/>
        <w:szCs w:val="24"/>
      </w:rPr>
      <w:t xml:space="preserve"> 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MONDAY            </w:t>
    </w:r>
    <w:r w:rsidRPr="009C16C2">
      <w:rPr>
        <w:rFonts w:cstheme="minorHAnsi"/>
        <w:b/>
        <w:bCs/>
        <w:color w:val="000000"/>
        <w:sz w:val="24"/>
        <w:szCs w:val="24"/>
      </w:rPr>
      <w:t xml:space="preserve">    </w:t>
    </w:r>
    <w:r>
      <w:rPr>
        <w:rFonts w:cstheme="minorHAnsi"/>
        <w:b/>
        <w:bCs/>
        <w:color w:val="000000"/>
        <w:sz w:val="24"/>
        <w:szCs w:val="24"/>
      </w:rPr>
      <w:t xml:space="preserve">          </w:t>
    </w:r>
    <w:r w:rsidRPr="009C16C2">
      <w:rPr>
        <w:rFonts w:cstheme="minorHAnsi"/>
        <w:b/>
        <w:bCs/>
        <w:color w:val="000000"/>
        <w:sz w:val="24"/>
        <w:szCs w:val="24"/>
      </w:rPr>
      <w:t xml:space="preserve">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TUESDAY           </w:t>
    </w:r>
    <w:r w:rsidRPr="009C16C2">
      <w:rPr>
        <w:rFonts w:cstheme="minorHAnsi"/>
        <w:b/>
        <w:bCs/>
        <w:color w:val="000000"/>
        <w:sz w:val="24"/>
        <w:szCs w:val="24"/>
      </w:rPr>
      <w:t xml:space="preserve"> </w:t>
    </w:r>
    <w:r>
      <w:rPr>
        <w:rFonts w:cstheme="minorHAnsi"/>
        <w:b/>
        <w:bCs/>
        <w:color w:val="000000"/>
        <w:sz w:val="24"/>
        <w:szCs w:val="24"/>
      </w:rPr>
      <w:t xml:space="preserve">       </w:t>
    </w:r>
    <w:r w:rsidRPr="009C16C2">
      <w:rPr>
        <w:rFonts w:cstheme="minorHAnsi"/>
        <w:b/>
        <w:bCs/>
        <w:color w:val="000000"/>
        <w:sz w:val="24"/>
        <w:szCs w:val="24"/>
      </w:rPr>
      <w:t xml:space="preserve">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WEDNESDAY         </w:t>
    </w:r>
    <w:r>
      <w:rPr>
        <w:rFonts w:cstheme="minorHAnsi"/>
        <w:b/>
        <w:bCs/>
        <w:color w:val="000000"/>
        <w:sz w:val="24"/>
        <w:szCs w:val="24"/>
      </w:rPr>
      <w:t xml:space="preserve">   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THURSDAY            </w:t>
    </w:r>
    <w:r>
      <w:rPr>
        <w:rFonts w:cstheme="minorHAnsi"/>
        <w:b/>
        <w:bCs/>
        <w:color w:val="000000"/>
        <w:sz w:val="24"/>
        <w:szCs w:val="24"/>
      </w:rPr>
      <w:t xml:space="preserve">     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 FRIDAY             </w:t>
    </w:r>
    <w:r>
      <w:rPr>
        <w:rFonts w:cstheme="minorHAnsi"/>
        <w:b/>
        <w:bCs/>
        <w:color w:val="000000"/>
        <w:sz w:val="24"/>
        <w:szCs w:val="24"/>
      </w:rPr>
      <w:t xml:space="preserve">       </w:t>
    </w:r>
    <w:r w:rsidR="003F5B35" w:rsidRPr="009C16C2">
      <w:rPr>
        <w:rFonts w:cstheme="minorHAnsi"/>
        <w:b/>
        <w:bCs/>
        <w:color w:val="000000"/>
        <w:sz w:val="24"/>
        <w:szCs w:val="24"/>
      </w:rPr>
      <w:t xml:space="preserve">  SATURDAY             </w:t>
    </w:r>
    <w:r>
      <w:rPr>
        <w:rFonts w:cstheme="minorHAnsi"/>
        <w:b/>
        <w:bCs/>
        <w:color w:val="000000"/>
        <w:sz w:val="24"/>
        <w:szCs w:val="24"/>
      </w:rPr>
      <w:t xml:space="preserve">      </w:t>
    </w:r>
    <w:r w:rsidR="003F5B35" w:rsidRPr="009C16C2">
      <w:rPr>
        <w:rFonts w:cstheme="minorHAnsi"/>
        <w:b/>
        <w:bCs/>
        <w:color w:val="000000"/>
        <w:sz w:val="24"/>
        <w:szCs w:val="24"/>
      </w:rPr>
      <w:t>SUNDAY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6"/>
    <w:rsid w:val="001304E6"/>
    <w:rsid w:val="001E1816"/>
    <w:rsid w:val="00203A6F"/>
    <w:rsid w:val="00205CD9"/>
    <w:rsid w:val="00253872"/>
    <w:rsid w:val="002D5AD5"/>
    <w:rsid w:val="003F5B35"/>
    <w:rsid w:val="00426DB9"/>
    <w:rsid w:val="004C60D6"/>
    <w:rsid w:val="004E5BC9"/>
    <w:rsid w:val="005D6CF6"/>
    <w:rsid w:val="00635CCB"/>
    <w:rsid w:val="006E686E"/>
    <w:rsid w:val="008B4758"/>
    <w:rsid w:val="009C16C2"/>
    <w:rsid w:val="00A24E20"/>
    <w:rsid w:val="00AC334F"/>
    <w:rsid w:val="00AF7D65"/>
    <w:rsid w:val="00B721F8"/>
    <w:rsid w:val="00BE5A01"/>
    <w:rsid w:val="00CD5552"/>
    <w:rsid w:val="00CF4287"/>
    <w:rsid w:val="00D27E71"/>
    <w:rsid w:val="00D954BA"/>
    <w:rsid w:val="00DD3778"/>
    <w:rsid w:val="00DE42C1"/>
    <w:rsid w:val="00EC20AB"/>
    <w:rsid w:val="00F934E6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094C8AD-7AE1-422A-BC43-E1D4450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35"/>
  </w:style>
  <w:style w:type="paragraph" w:styleId="Footer">
    <w:name w:val="footer"/>
    <w:basedOn w:val="Normal"/>
    <w:link w:val="FooterChar"/>
    <w:uiPriority w:val="99"/>
    <w:unhideWhenUsed/>
    <w:rsid w:val="003F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35"/>
  </w:style>
  <w:style w:type="character" w:customStyle="1" w:styleId="Caption1">
    <w:name w:val="Caption1"/>
    <w:basedOn w:val="DefaultParagraphFont"/>
    <w:rsid w:val="00205CD9"/>
  </w:style>
  <w:style w:type="paragraph" w:styleId="BalloonText">
    <w:name w:val="Balloon Text"/>
    <w:basedOn w:val="Normal"/>
    <w:link w:val="BalloonTextChar"/>
    <w:uiPriority w:val="99"/>
    <w:semiHidden/>
    <w:unhideWhenUsed/>
    <w:rsid w:val="00FD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Philips  RC Primary School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Clayton</dc:creator>
  <cp:keywords/>
  <dc:description/>
  <cp:lastModifiedBy>John Griffin</cp:lastModifiedBy>
  <cp:revision>2</cp:revision>
  <cp:lastPrinted>2019-03-07T14:16:00Z</cp:lastPrinted>
  <dcterms:created xsi:type="dcterms:W3CDTF">2019-03-12T11:09:00Z</dcterms:created>
  <dcterms:modified xsi:type="dcterms:W3CDTF">2019-03-12T11:09:00Z</dcterms:modified>
</cp:coreProperties>
</file>