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BAA4" w14:textId="10021EEB" w:rsidR="000550C2" w:rsidRPr="00D000CF" w:rsidRDefault="000550C2" w:rsidP="00D000C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D000CF">
        <w:rPr>
          <w:rFonts w:ascii="Arial" w:hAnsi="Arial" w:cs="Arial"/>
          <w:b/>
          <w:bCs/>
          <w:sz w:val="44"/>
          <w:szCs w:val="44"/>
          <w:u w:val="single"/>
        </w:rPr>
        <w:t xml:space="preserve">Identity </w:t>
      </w:r>
      <w:r w:rsidR="004B322D" w:rsidRPr="00D000CF">
        <w:rPr>
          <w:rFonts w:ascii="Arial" w:hAnsi="Arial" w:cs="Arial"/>
          <w:b/>
          <w:bCs/>
          <w:sz w:val="44"/>
          <w:szCs w:val="44"/>
          <w:u w:val="single"/>
        </w:rPr>
        <w:t xml:space="preserve">Verifier </w:t>
      </w:r>
      <w:r w:rsidR="00295E9D" w:rsidRPr="00D000CF">
        <w:rPr>
          <w:rFonts w:ascii="Arial" w:hAnsi="Arial" w:cs="Arial"/>
          <w:b/>
          <w:bCs/>
          <w:sz w:val="44"/>
          <w:szCs w:val="44"/>
          <w:u w:val="single"/>
        </w:rPr>
        <w:t>DBS 3C</w:t>
      </w:r>
      <w:r w:rsidR="00EE606D" w:rsidRPr="00D000CF">
        <w:rPr>
          <w:rFonts w:ascii="Arial" w:hAnsi="Arial" w:cs="Arial"/>
          <w:b/>
          <w:bCs/>
          <w:sz w:val="44"/>
          <w:szCs w:val="44"/>
          <w:u w:val="single"/>
        </w:rPr>
        <w:t xml:space="preserve"> Form</w:t>
      </w:r>
    </w:p>
    <w:p w14:paraId="3C68DA97" w14:textId="2C35EABE" w:rsidR="00EE606D" w:rsidRPr="00D000CF" w:rsidRDefault="00EE606D" w:rsidP="0012698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2B7B3C5D" w14:textId="49519D2A" w:rsidR="00EE606D" w:rsidRPr="00D000CF" w:rsidRDefault="00437B17" w:rsidP="0012698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D000CF">
        <w:rPr>
          <w:rFonts w:ascii="Open Sans" w:hAnsi="Open Sans" w:cs="Open Sans"/>
          <w:b/>
          <w:bCs/>
          <w:sz w:val="22"/>
          <w:szCs w:val="22"/>
          <w:u w:val="single"/>
        </w:rPr>
        <w:t xml:space="preserve">For use with the electronic </w:t>
      </w:r>
      <w:r w:rsidR="00AC5C16" w:rsidRPr="00D000CF">
        <w:rPr>
          <w:rFonts w:ascii="Open Sans" w:hAnsi="Open Sans" w:cs="Open Sans"/>
          <w:b/>
          <w:bCs/>
          <w:sz w:val="22"/>
          <w:szCs w:val="22"/>
          <w:u w:val="single"/>
        </w:rPr>
        <w:t>DBS application process</w:t>
      </w:r>
    </w:p>
    <w:p w14:paraId="5C475563" w14:textId="77777777" w:rsidR="00E17BD1" w:rsidRPr="00E17BD1" w:rsidRDefault="00E17BD1" w:rsidP="00D000C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23D6D9FF" w14:textId="017FE7C0" w:rsidR="00F074F7" w:rsidRPr="00D000CF" w:rsidRDefault="00F074F7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D000CF">
        <w:rPr>
          <w:rFonts w:ascii="Arial" w:hAnsi="Arial" w:cs="Arial"/>
          <w:b/>
          <w:bCs/>
          <w:sz w:val="22"/>
          <w:szCs w:val="22"/>
        </w:rPr>
        <w:t xml:space="preserve">To be completed by the </w:t>
      </w:r>
      <w:r w:rsidR="009F402F" w:rsidRPr="00D000CF">
        <w:rPr>
          <w:rFonts w:ascii="Arial" w:hAnsi="Arial" w:cs="Arial"/>
          <w:b/>
          <w:bCs/>
          <w:sz w:val="22"/>
          <w:szCs w:val="22"/>
        </w:rPr>
        <w:t>ID verifi</w:t>
      </w:r>
      <w:r w:rsidR="00C175B7" w:rsidRPr="00D000CF">
        <w:rPr>
          <w:rFonts w:ascii="Arial" w:hAnsi="Arial" w:cs="Arial"/>
          <w:b/>
          <w:bCs/>
          <w:sz w:val="22"/>
          <w:szCs w:val="22"/>
        </w:rPr>
        <w:t>er</w:t>
      </w:r>
      <w:r w:rsidRPr="00D000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00CF">
        <w:rPr>
          <w:rFonts w:ascii="Arial" w:hAnsi="Arial" w:cs="Arial"/>
          <w:b/>
          <w:sz w:val="22"/>
          <w:szCs w:val="22"/>
        </w:rPr>
        <w:t>in BLOCK CAPITALS</w:t>
      </w:r>
      <w:r w:rsidRPr="00D000CF">
        <w:rPr>
          <w:rFonts w:ascii="Arial" w:hAnsi="Arial" w:cs="Arial"/>
          <w:b/>
          <w:bCs/>
          <w:sz w:val="22"/>
          <w:szCs w:val="22"/>
        </w:rPr>
        <w:t>:</w:t>
      </w:r>
    </w:p>
    <w:p w14:paraId="0475DF7C" w14:textId="0F2E8671" w:rsidR="00F074F7" w:rsidRPr="007530E1" w:rsidRDefault="00F074F7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Name of Applicant:</w:t>
      </w:r>
    </w:p>
    <w:p w14:paraId="390B5557" w14:textId="6CD64CCC" w:rsidR="00F074F7" w:rsidRPr="007530E1" w:rsidRDefault="006D1EA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0C8712E" w14:textId="77777777" w:rsidR="00D000CF" w:rsidRDefault="00D000CF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Role / Position:</w:t>
      </w:r>
    </w:p>
    <w:p w14:paraId="02D5B46A" w14:textId="0DB38F82" w:rsidR="00F074F7" w:rsidRPr="007530E1" w:rsidRDefault="00D000CF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F074F7" w:rsidRPr="007530E1">
        <w:rPr>
          <w:rFonts w:ascii="Arial" w:hAnsi="Arial" w:cs="Arial"/>
          <w:b/>
          <w:bCs/>
          <w:sz w:val="22"/>
          <w:szCs w:val="22"/>
        </w:rPr>
        <w:t>Parish / Religious Order / Organisation:</w:t>
      </w:r>
    </w:p>
    <w:p w14:paraId="5B76F6C3" w14:textId="475EAB92" w:rsidR="00F074F7" w:rsidRPr="007530E1" w:rsidRDefault="006D1EA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DE56FC7" w14:textId="77777777" w:rsidR="00F074F7" w:rsidRPr="007530E1" w:rsidRDefault="00F074F7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Church (if applicable):</w:t>
      </w:r>
    </w:p>
    <w:p w14:paraId="65FE2D70" w14:textId="331B81EB" w:rsidR="00F074F7" w:rsidRPr="007530E1" w:rsidRDefault="006D1EA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0BC9C4E" w14:textId="3D76FB86" w:rsidR="003B1793" w:rsidRDefault="00D9374F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Applicant’s email address: </w:t>
      </w:r>
    </w:p>
    <w:p w14:paraId="691A7558" w14:textId="0229F8CC" w:rsidR="00C175B7" w:rsidRDefault="003B1793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2DA77023" w14:textId="77777777" w:rsidR="00C175B7" w:rsidRDefault="006E064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Applicant</w:t>
      </w:r>
      <w:r w:rsidR="00E42915" w:rsidRPr="007530E1">
        <w:rPr>
          <w:rFonts w:ascii="Arial" w:hAnsi="Arial" w:cs="Arial"/>
          <w:b/>
          <w:bCs/>
          <w:sz w:val="22"/>
          <w:szCs w:val="22"/>
        </w:rPr>
        <w:t>’</w:t>
      </w:r>
      <w:r w:rsidR="00E505AA" w:rsidRPr="007530E1">
        <w:rPr>
          <w:rFonts w:ascii="Arial" w:hAnsi="Arial" w:cs="Arial"/>
          <w:b/>
          <w:bCs/>
          <w:sz w:val="22"/>
          <w:szCs w:val="22"/>
        </w:rPr>
        <w:t>s</w:t>
      </w:r>
      <w:r w:rsidRPr="007530E1">
        <w:rPr>
          <w:rFonts w:ascii="Arial" w:hAnsi="Arial" w:cs="Arial"/>
          <w:b/>
          <w:bCs/>
          <w:sz w:val="22"/>
          <w:szCs w:val="22"/>
        </w:rPr>
        <w:t xml:space="preserve"> </w:t>
      </w:r>
      <w:r w:rsidR="002D7B16" w:rsidRPr="007530E1">
        <w:rPr>
          <w:rFonts w:ascii="Arial" w:hAnsi="Arial" w:cs="Arial"/>
          <w:b/>
          <w:bCs/>
          <w:sz w:val="22"/>
          <w:szCs w:val="22"/>
        </w:rPr>
        <w:t xml:space="preserve">Date of Birth: </w:t>
      </w:r>
    </w:p>
    <w:p w14:paraId="4C8552C9" w14:textId="3714A269" w:rsidR="001352F3" w:rsidRDefault="006D1EA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34560FBD" w14:textId="15B49A04" w:rsidR="001352F3" w:rsidRPr="007530E1" w:rsidRDefault="001352F3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Applicant’s Current Address:</w:t>
      </w:r>
    </w:p>
    <w:p w14:paraId="12EBDB0F" w14:textId="1A39EF04" w:rsidR="006D1EA2" w:rsidRDefault="006D1EA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66BC1DE" w14:textId="762D115B" w:rsidR="000D36D6" w:rsidRPr="007530E1" w:rsidRDefault="00620DD2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14:paraId="79C91110" w14:textId="262FE6C8" w:rsidR="0012070E" w:rsidRPr="007530E1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Documents provided for verification:</w:t>
      </w:r>
    </w:p>
    <w:p w14:paraId="1FCBB421" w14:textId="307C34A1" w:rsidR="00F074F7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(Please state the documents you are verifying)</w:t>
      </w:r>
    </w:p>
    <w:p w14:paraId="28EDC412" w14:textId="332D2D88" w:rsidR="00F074F7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Document 1: </w:t>
      </w:r>
      <w:r w:rsidR="006D1EA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  <w:r w:rsidRPr="007530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4A0C23" w14:textId="127F5CE3" w:rsidR="00F074F7" w:rsidRPr="007530E1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Document 2: </w:t>
      </w:r>
      <w:r w:rsidR="006D1EA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25295B9C" w14:textId="72DB927B" w:rsidR="0012070E" w:rsidRPr="007530E1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Document 3: </w:t>
      </w:r>
      <w:r w:rsidR="006D1EA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  <w:r w:rsidRPr="007530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BF1A0F" w14:textId="6483CE8E" w:rsidR="0012070E" w:rsidRPr="007530E1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Document 4: </w:t>
      </w:r>
      <w:r w:rsidR="006D1EA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1EE04A58" w14:textId="746A0374" w:rsidR="00126985" w:rsidRDefault="0012070E" w:rsidP="001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Document 5: </w:t>
      </w:r>
      <w:r w:rsidR="006D1EA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4F27A240" w14:textId="77777777" w:rsidR="0076004F" w:rsidRDefault="0076004F" w:rsidP="000D36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2939E5" w14:textId="12EEEBD7" w:rsidR="0012070E" w:rsidRPr="0076004F" w:rsidRDefault="0012070E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76004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I confirm that the applicant has provided sufficient evidence</w:t>
      </w:r>
      <w:r w:rsidR="00620DD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6004F">
        <w:rPr>
          <w:rFonts w:ascii="Arial" w:hAnsi="Arial" w:cs="Arial"/>
          <w:b/>
          <w:bCs/>
          <w:i/>
          <w:iCs/>
          <w:sz w:val="24"/>
          <w:szCs w:val="24"/>
        </w:rPr>
        <w:t xml:space="preserve">/ explanation to prove ALL their name </w:t>
      </w:r>
      <w:proofErr w:type="gramStart"/>
      <w:r w:rsidRPr="0076004F">
        <w:rPr>
          <w:rFonts w:ascii="Arial" w:hAnsi="Arial" w:cs="Arial"/>
          <w:b/>
          <w:bCs/>
          <w:i/>
          <w:iCs/>
          <w:sz w:val="24"/>
          <w:szCs w:val="24"/>
        </w:rPr>
        <w:t>changes</w:t>
      </w:r>
      <w:proofErr w:type="gramEnd"/>
    </w:p>
    <w:p w14:paraId="525C7B63" w14:textId="00DF5CF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7530E1"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F0F9A" wp14:editId="4032580D">
                <wp:simplePos x="0" y="0"/>
                <wp:positionH relativeFrom="column">
                  <wp:posOffset>3825240</wp:posOffset>
                </wp:positionH>
                <wp:positionV relativeFrom="paragraph">
                  <wp:posOffset>103505</wp:posOffset>
                </wp:positionV>
                <wp:extent cx="312420" cy="3048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3BDD8" w14:textId="77777777" w:rsidR="006D1EA2" w:rsidRPr="00126985" w:rsidRDefault="006D1EA2" w:rsidP="001207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9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F0F9A" id="Rectangle 1" o:spid="_x0000_s1026" style="position:absolute;margin-left:301.2pt;margin-top:8.15pt;width:24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" fillcolor="white [3201]" strokecolor="black [3200]" strokeweight="1pt">
                <v:textbox>
                  <w:txbxContent>
                    <w:p w14:paraId="28A3BDD8" w14:textId="77777777" w:rsidR="006D1EA2" w:rsidRPr="00126985" w:rsidRDefault="006D1EA2" w:rsidP="001207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698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530E1">
        <w:rPr>
          <w:rFonts w:ascii="Arial" w:hAnsi="Arial" w:cs="Arial"/>
          <w:b/>
          <w:bCs/>
          <w:sz w:val="20"/>
        </w:rPr>
        <w:t>(Please tick to confirm</w:t>
      </w:r>
      <w:r w:rsidR="006D1EA2">
        <w:rPr>
          <w:rFonts w:ascii="Arial" w:hAnsi="Arial" w:cs="Arial"/>
          <w:b/>
          <w:bCs/>
          <w:sz w:val="20"/>
        </w:rPr>
        <w:t>)</w:t>
      </w:r>
    </w:p>
    <w:p w14:paraId="03C732B4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At least one document provided contains a date of </w:t>
      </w:r>
      <w:proofErr w:type="gramStart"/>
      <w:r w:rsidRPr="007530E1">
        <w:rPr>
          <w:rFonts w:ascii="Arial" w:hAnsi="Arial" w:cs="Arial"/>
          <w:b/>
          <w:bCs/>
          <w:sz w:val="22"/>
          <w:szCs w:val="22"/>
        </w:rPr>
        <w:t>birth</w:t>
      </w:r>
      <w:proofErr w:type="gramEnd"/>
      <w:r w:rsidRPr="007530E1">
        <w:rPr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43E3A4DD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At least one document provided contains a current address</w:t>
      </w:r>
      <w:r w:rsidRPr="007530E1">
        <w:rPr>
          <w:rFonts w:ascii="Arial" w:hAnsi="Arial" w:cs="Arial"/>
          <w:b/>
          <w:bCs/>
          <w:noProof/>
          <w:sz w:val="22"/>
          <w:szCs w:val="22"/>
        </w:rPr>
        <w:t xml:space="preserve">   </w:t>
      </w:r>
      <w:r w:rsidRPr="007530E1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inline distT="0" distB="0" distL="0" distR="0" wp14:anchorId="6D10F7B3" wp14:editId="56885155">
            <wp:extent cx="339006" cy="335280"/>
            <wp:effectExtent l="0" t="0" r="444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8" cy="343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51BAF3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At least one document provided confirms the applicant’s current full name </w:t>
      </w:r>
      <w:r w:rsidRPr="007530E1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7530E1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inline distT="0" distB="0" distL="0" distR="0" wp14:anchorId="50F71CED" wp14:editId="3756D350">
            <wp:extent cx="320040" cy="322730"/>
            <wp:effectExtent l="0" t="0" r="381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1" cy="327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CAF37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5997D" wp14:editId="767097A4">
                <wp:simplePos x="0" y="0"/>
                <wp:positionH relativeFrom="rightMargin">
                  <wp:posOffset>-4119245</wp:posOffset>
                </wp:positionH>
                <wp:positionV relativeFrom="paragraph">
                  <wp:posOffset>201295</wp:posOffset>
                </wp:positionV>
                <wp:extent cx="310242" cy="293280"/>
                <wp:effectExtent l="0" t="0" r="1397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" cy="293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4CC0" id="Rectangle 8" o:spid="_x0000_s1026" style="position:absolute;margin-left:-324.35pt;margin-top:15.85pt;width:24.45pt;height:23.1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" fillcolor="white [3201]" strokecolor="black [3200]" strokeweight="1pt">
                <w10:wrap anchorx="margin"/>
              </v:rect>
            </w:pict>
          </mc:Fallback>
        </mc:AlternateContent>
      </w:r>
      <w:r w:rsidRPr="007530E1">
        <w:rPr>
          <w:rFonts w:ascii="Arial" w:hAnsi="Arial" w:cs="Arial"/>
          <w:b/>
          <w:bCs/>
          <w:sz w:val="22"/>
          <w:szCs w:val="22"/>
        </w:rPr>
        <w:t xml:space="preserve">I confirm that I have seen the original identity documents as indicated above and have obtained </w:t>
      </w:r>
      <w:proofErr w:type="gramStart"/>
      <w:r w:rsidRPr="007530E1">
        <w:rPr>
          <w:rFonts w:ascii="Arial" w:hAnsi="Arial" w:cs="Arial"/>
          <w:b/>
          <w:bCs/>
          <w:sz w:val="22"/>
          <w:szCs w:val="22"/>
        </w:rPr>
        <w:t>photocopies</w:t>
      </w:r>
      <w:proofErr w:type="gramEnd"/>
      <w:r w:rsidRPr="007530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30E1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</w:p>
    <w:p w14:paraId="175A4A19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5A7A276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ID Verifier’s Full Name:</w:t>
      </w:r>
    </w:p>
    <w:p w14:paraId="3B15DCA8" w14:textId="29325D9F" w:rsidR="007530E1" w:rsidRPr="007530E1" w:rsidRDefault="006D1EA2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584F9559" w14:textId="58C61074" w:rsid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Name of Parish (include town)/Religious Order or Organisation:</w:t>
      </w:r>
    </w:p>
    <w:p w14:paraId="41721F89" w14:textId="77777777" w:rsidR="006D1EA2" w:rsidRPr="007530E1" w:rsidRDefault="006D1EA2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D1DBD58" w14:textId="22D78552" w:rsidR="007530E1" w:rsidRPr="007530E1" w:rsidRDefault="006D1EA2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6DEACEE2" w14:textId="77777777" w:rsidR="007530E1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>Position:</w:t>
      </w:r>
    </w:p>
    <w:p w14:paraId="548F57D1" w14:textId="666446A5" w:rsidR="007530E1" w:rsidRPr="007530E1" w:rsidRDefault="006D1EA2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7EB63BDA" w14:textId="3501AB58" w:rsidR="000550C2" w:rsidRPr="007530E1" w:rsidRDefault="007530E1" w:rsidP="000D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7530E1">
        <w:rPr>
          <w:rFonts w:ascii="Arial" w:hAnsi="Arial" w:cs="Arial"/>
          <w:b/>
          <w:bCs/>
          <w:sz w:val="22"/>
          <w:szCs w:val="22"/>
        </w:rPr>
        <w:t xml:space="preserve">Signed:                                                                         </w:t>
      </w:r>
      <w:r w:rsidR="004B5804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7530E1">
        <w:rPr>
          <w:rFonts w:ascii="Arial" w:hAnsi="Arial" w:cs="Arial"/>
          <w:b/>
          <w:bCs/>
          <w:sz w:val="22"/>
          <w:szCs w:val="22"/>
        </w:rPr>
        <w:t>Date:</w:t>
      </w:r>
    </w:p>
    <w:p w14:paraId="22164B7E" w14:textId="712F0502" w:rsidR="00AE0EA8" w:rsidRDefault="00AE0EA8" w:rsidP="0076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eastAsia="Calibri" w:hAnsi="Calibri" w:cs="Calibri"/>
          <w:sz w:val="18"/>
          <w:szCs w:val="18"/>
        </w:rPr>
      </w:pPr>
    </w:p>
    <w:p w14:paraId="33E00DF8" w14:textId="3584C0D4" w:rsidR="00A2338A" w:rsidRDefault="00A2338A" w:rsidP="00A2338A">
      <w:pPr>
        <w:rPr>
          <w:rFonts w:ascii="Calibri" w:eastAsia="Calibri" w:hAnsi="Calibri" w:cs="Calibri"/>
          <w:sz w:val="18"/>
          <w:szCs w:val="18"/>
        </w:rPr>
      </w:pPr>
    </w:p>
    <w:p w14:paraId="40E667C5" w14:textId="41DA8AED" w:rsidR="00A2338A" w:rsidRDefault="00A2338A" w:rsidP="0097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2338A">
        <w:rPr>
          <w:rFonts w:ascii="Arial" w:eastAsia="Calibri" w:hAnsi="Arial" w:cs="Arial"/>
          <w:b/>
          <w:bCs/>
          <w:sz w:val="32"/>
          <w:szCs w:val="32"/>
        </w:rPr>
        <w:t>To be completed by the applicant:</w:t>
      </w:r>
    </w:p>
    <w:p w14:paraId="466235E3" w14:textId="04BE244B" w:rsidR="00F66A79" w:rsidRPr="00CE1841" w:rsidRDefault="00357AE7" w:rsidP="00CE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2"/>
          <w:szCs w:val="22"/>
        </w:rPr>
      </w:pPr>
      <w:r w:rsidRPr="00CE1841">
        <w:rPr>
          <w:rFonts w:ascii="Arial" w:eastAsia="Calibri" w:hAnsi="Arial" w:cs="Arial"/>
          <w:b/>
          <w:bCs/>
          <w:sz w:val="22"/>
          <w:szCs w:val="22"/>
        </w:rPr>
        <w:t xml:space="preserve">I consent to my data being processed </w:t>
      </w:r>
      <w:r w:rsidR="00974C97" w:rsidRPr="00CE1841">
        <w:rPr>
          <w:rFonts w:ascii="Arial" w:eastAsia="Calibri" w:hAnsi="Arial" w:cs="Arial"/>
          <w:b/>
          <w:bCs/>
          <w:sz w:val="22"/>
          <w:szCs w:val="22"/>
        </w:rPr>
        <w:t xml:space="preserve">online </w:t>
      </w:r>
      <w:r w:rsidRPr="00CE1841">
        <w:rPr>
          <w:rFonts w:ascii="Arial" w:eastAsia="Calibri" w:hAnsi="Arial" w:cs="Arial"/>
          <w:b/>
          <w:bCs/>
          <w:sz w:val="22"/>
          <w:szCs w:val="22"/>
        </w:rPr>
        <w:t xml:space="preserve">by a </w:t>
      </w:r>
      <w:r w:rsidR="00974C97" w:rsidRPr="00CE1841">
        <w:rPr>
          <w:rFonts w:ascii="Arial" w:eastAsia="Calibri" w:hAnsi="Arial" w:cs="Arial"/>
          <w:b/>
          <w:bCs/>
          <w:sz w:val="22"/>
          <w:szCs w:val="22"/>
        </w:rPr>
        <w:t xml:space="preserve">secure </w:t>
      </w:r>
      <w:r w:rsidR="00446354" w:rsidRPr="00CE1841">
        <w:rPr>
          <w:rFonts w:ascii="Arial" w:eastAsia="Calibri" w:hAnsi="Arial" w:cs="Arial"/>
          <w:b/>
          <w:bCs/>
          <w:sz w:val="22"/>
          <w:szCs w:val="22"/>
        </w:rPr>
        <w:t>third-party</w:t>
      </w:r>
      <w:r w:rsidR="005D4757" w:rsidRPr="00CE1841">
        <w:rPr>
          <w:rFonts w:ascii="Arial" w:eastAsia="Calibri" w:hAnsi="Arial" w:cs="Arial"/>
          <w:b/>
          <w:bCs/>
          <w:sz w:val="22"/>
          <w:szCs w:val="22"/>
        </w:rPr>
        <w:t xml:space="preserve"> data processor for</w:t>
      </w:r>
      <w:r w:rsidRPr="00CE1841">
        <w:rPr>
          <w:rFonts w:ascii="Arial" w:eastAsia="Calibri" w:hAnsi="Arial" w:cs="Arial"/>
          <w:b/>
          <w:bCs/>
          <w:sz w:val="22"/>
          <w:szCs w:val="22"/>
        </w:rPr>
        <w:t xml:space="preserve"> the purpose of my DBS application</w:t>
      </w:r>
      <w:r w:rsidR="00CE1841" w:rsidRPr="00CE1841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0D8307A6" w14:textId="372AA1A2" w:rsidR="00CE1841" w:rsidRPr="00CE1841" w:rsidRDefault="00CE1841" w:rsidP="00CE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2"/>
          <w:szCs w:val="22"/>
        </w:rPr>
      </w:pPr>
      <w:r w:rsidRPr="00CE1841">
        <w:rPr>
          <w:rFonts w:ascii="Arial" w:eastAsia="Calibri" w:hAnsi="Arial" w:cs="Arial"/>
          <w:b/>
          <w:bCs/>
          <w:sz w:val="22"/>
          <w:szCs w:val="22"/>
        </w:rPr>
        <w:t>I understand if I do not consent to an electronic result being issued to the registered body submitting my application that I must not proceed with my application.</w:t>
      </w:r>
    </w:p>
    <w:p w14:paraId="79879F43" w14:textId="120BA88E" w:rsidR="00CE1841" w:rsidRPr="00CE1841" w:rsidRDefault="00CE1841" w:rsidP="00CE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2"/>
          <w:szCs w:val="22"/>
        </w:rPr>
      </w:pPr>
      <w:r w:rsidRPr="00CE1841">
        <w:rPr>
          <w:rFonts w:ascii="Arial" w:eastAsia="Calibri" w:hAnsi="Arial" w:cs="Arial"/>
          <w:b/>
          <w:bCs/>
          <w:sz w:val="22"/>
          <w:szCs w:val="22"/>
        </w:rPr>
        <w:t xml:space="preserve">I understand that to withdraw my consent whilst my application is in </w:t>
      </w:r>
      <w:proofErr w:type="gramStart"/>
      <w:r w:rsidRPr="00CE1841">
        <w:rPr>
          <w:rFonts w:ascii="Arial" w:eastAsia="Calibri" w:hAnsi="Arial" w:cs="Arial"/>
          <w:b/>
          <w:bCs/>
          <w:sz w:val="22"/>
          <w:szCs w:val="22"/>
        </w:rPr>
        <w:t>progress</w:t>
      </w:r>
      <w:proofErr w:type="gramEnd"/>
      <w:r w:rsidRPr="00CE1841">
        <w:rPr>
          <w:rFonts w:ascii="Arial" w:eastAsia="Calibri" w:hAnsi="Arial" w:cs="Arial"/>
          <w:b/>
          <w:bCs/>
          <w:sz w:val="22"/>
          <w:szCs w:val="22"/>
        </w:rPr>
        <w:t xml:space="preserve"> I must contact the DBS helpline 03000 200 190.  My application will then be withdrawn.</w:t>
      </w:r>
    </w:p>
    <w:p w14:paraId="781081E2" w14:textId="22ADE90C" w:rsidR="00A2338A" w:rsidRDefault="00F66A79" w:rsidP="0097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4"/>
          <w:szCs w:val="24"/>
        </w:rPr>
      </w:pPr>
      <w:r w:rsidRPr="00F66A79">
        <w:rPr>
          <w:rFonts w:ascii="Arial" w:eastAsia="Calibri" w:hAnsi="Arial" w:cs="Arial"/>
          <w:b/>
          <w:bCs/>
          <w:sz w:val="24"/>
          <w:szCs w:val="24"/>
        </w:rPr>
        <w:t>Name: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_____________________________________________________________</w:t>
      </w:r>
    </w:p>
    <w:p w14:paraId="511937D6" w14:textId="2806DAC9" w:rsidR="00974C97" w:rsidRDefault="00F66A79" w:rsidP="0097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Signed:</w:t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___________________________________________ </w:t>
      </w: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Date:_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>___________</w:t>
      </w:r>
    </w:p>
    <w:p w14:paraId="2A042BAF" w14:textId="77777777" w:rsidR="00CE1841" w:rsidRPr="00F66A79" w:rsidRDefault="00CE1841" w:rsidP="0097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Arial" w:eastAsia="Calibri" w:hAnsi="Arial" w:cs="Arial"/>
          <w:b/>
          <w:bCs/>
          <w:sz w:val="24"/>
          <w:szCs w:val="24"/>
        </w:rPr>
      </w:pPr>
    </w:p>
    <w:sectPr w:rsidR="00CE1841" w:rsidRPr="00F66A79" w:rsidSect="009230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9" w:right="1440" w:bottom="426" w:left="144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3941" w14:textId="77777777" w:rsidR="00C6255A" w:rsidRDefault="00C6255A" w:rsidP="00900D5C">
      <w:pPr>
        <w:spacing w:after="0" w:line="240" w:lineRule="auto"/>
      </w:pPr>
      <w:r>
        <w:separator/>
      </w:r>
    </w:p>
  </w:endnote>
  <w:endnote w:type="continuationSeparator" w:id="0">
    <w:p w14:paraId="5C2F5AE1" w14:textId="77777777" w:rsidR="00C6255A" w:rsidRDefault="00C6255A" w:rsidP="0090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068E" w14:textId="2373C42D" w:rsidR="006D1EA2" w:rsidRPr="003D51BF" w:rsidRDefault="006D1EA2" w:rsidP="00A37FAC">
    <w:pPr>
      <w:spacing w:line="256" w:lineRule="auto"/>
      <w:jc w:val="center"/>
      <w:rPr>
        <w:rFonts w:ascii="Arial" w:eastAsia="Calibri" w:hAnsi="Arial" w:cs="Arial"/>
        <w:i/>
        <w:iCs/>
        <w:sz w:val="18"/>
        <w:szCs w:val="18"/>
      </w:rPr>
    </w:pPr>
    <w:r w:rsidRPr="007530E1">
      <w:rPr>
        <w:rFonts w:ascii="Arial" w:eastAsia="Calibri" w:hAnsi="Arial" w:cs="Arial"/>
        <w:i/>
        <w:iCs/>
        <w:sz w:val="18"/>
        <w:szCs w:val="18"/>
      </w:rPr>
      <w:t>This form will be retained for 10 years and 1 day after the person leaves</w:t>
    </w:r>
    <w:r w:rsidR="00CE1841">
      <w:rPr>
        <w:rFonts w:ascii="Arial" w:eastAsia="Calibri" w:hAnsi="Arial" w:cs="Arial"/>
        <w:i/>
        <w:iCs/>
        <w:sz w:val="18"/>
        <w:szCs w:val="18"/>
      </w:rPr>
      <w:t xml:space="preserve"> their</w:t>
    </w:r>
    <w:r w:rsidRPr="007530E1">
      <w:rPr>
        <w:rFonts w:ascii="Arial" w:eastAsia="Calibri" w:hAnsi="Arial" w:cs="Arial"/>
        <w:i/>
        <w:iCs/>
        <w:sz w:val="18"/>
        <w:szCs w:val="18"/>
      </w:rPr>
      <w:t xml:space="preserve"> role</w:t>
    </w:r>
    <w:r w:rsidR="00971CE4">
      <w:rPr>
        <w:rFonts w:ascii="Arial" w:eastAsia="Calibri" w:hAnsi="Arial" w:cs="Arial"/>
        <w:i/>
        <w:iCs/>
        <w:sz w:val="18"/>
        <w:szCs w:val="18"/>
      </w:rPr>
      <w:t>s</w:t>
    </w:r>
    <w:r w:rsidRPr="007530E1">
      <w:rPr>
        <w:rFonts w:ascii="Arial" w:eastAsia="Calibri" w:hAnsi="Arial" w:cs="Arial"/>
        <w:i/>
        <w:iCs/>
        <w:sz w:val="18"/>
        <w:szCs w:val="18"/>
      </w:rPr>
      <w:t xml:space="preserve"> or will be superseded by a new DBS 3a when a new application is processed, refer to document retention policy for further details.</w:t>
    </w:r>
  </w:p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ED66CD" w14:textId="6DFD27F6" w:rsidR="006D1EA2" w:rsidRPr="00411B61" w:rsidRDefault="006D1EA2" w:rsidP="00C50D6C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</w:t>
        </w:r>
        <w:r w:rsidRPr="00411B61">
          <w:rPr>
            <w:rFonts w:ascii="Arial" w:hAnsi="Arial" w:cs="Arial"/>
            <w:sz w:val="18"/>
            <w:szCs w:val="18"/>
          </w:rPr>
          <w:t xml:space="preserve">Page </w: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411B61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A44FB6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end"/>
        </w:r>
        <w:r w:rsidRPr="00411B61">
          <w:rPr>
            <w:rFonts w:ascii="Arial" w:hAnsi="Arial" w:cs="Arial"/>
            <w:sz w:val="18"/>
            <w:szCs w:val="18"/>
          </w:rPr>
          <w:t xml:space="preserve"> of </w: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411B61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A44FB6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411B61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14:paraId="1F90EF43" w14:textId="3B62D13A" w:rsidR="006D1EA2" w:rsidRDefault="006D1EA2">
    <w:pPr>
      <w:pStyle w:val="Footer"/>
    </w:pPr>
  </w:p>
  <w:p w14:paraId="69857052" w14:textId="77777777" w:rsidR="006D1EA2" w:rsidRDefault="006D1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685448"/>
      <w:docPartObj>
        <w:docPartGallery w:val="Page Numbers (Bottom of Page)"/>
        <w:docPartUnique/>
      </w:docPartObj>
    </w:sdtPr>
    <w:sdtContent>
      <w:sdt>
        <w:sdtPr>
          <w:id w:val="757484011"/>
          <w:docPartObj>
            <w:docPartGallery w:val="Page Numbers (Top of Page)"/>
            <w:docPartUnique/>
          </w:docPartObj>
        </w:sdtPr>
        <w:sdtContent>
          <w:p w14:paraId="04634CF5" w14:textId="458B5DBF" w:rsidR="006D1EA2" w:rsidRDefault="006D1EA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0E8C5E" w14:textId="77777777" w:rsidR="006D1EA2" w:rsidRDefault="006D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145E" w14:textId="77777777" w:rsidR="00C6255A" w:rsidRDefault="00C6255A" w:rsidP="00900D5C">
      <w:pPr>
        <w:spacing w:after="0" w:line="240" w:lineRule="auto"/>
      </w:pPr>
      <w:r>
        <w:separator/>
      </w:r>
    </w:p>
  </w:footnote>
  <w:footnote w:type="continuationSeparator" w:id="0">
    <w:p w14:paraId="2FAD9EB8" w14:textId="77777777" w:rsidR="00C6255A" w:rsidRDefault="00C6255A" w:rsidP="0090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CDD0" w14:textId="7E0D785D" w:rsidR="00A44FB6" w:rsidRPr="00A44FB6" w:rsidRDefault="00A44FB6" w:rsidP="00A44FB6">
    <w:pPr>
      <w:pStyle w:val="Header"/>
      <w:rPr>
        <w:sz w:val="22"/>
        <w:szCs w:val="22"/>
      </w:rPr>
    </w:pPr>
    <w:r>
      <w:rPr>
        <w:sz w:val="22"/>
        <w:szCs w:val="22"/>
      </w:rPr>
      <w:t>CSSA DBS 3</w:t>
    </w:r>
    <w:r w:rsidRPr="00A44FB6">
      <w:rPr>
        <w:sz w:val="22"/>
        <w:szCs w:val="22"/>
      </w:rPr>
      <w:t xml:space="preserve"> – updated January 2023</w:t>
    </w:r>
  </w:p>
  <w:p w14:paraId="070FADFC" w14:textId="77777777" w:rsidR="00A44FB6" w:rsidRDefault="00A44FB6" w:rsidP="00A44FB6">
    <w:pPr>
      <w:pStyle w:val="Header"/>
    </w:pPr>
  </w:p>
  <w:p w14:paraId="7F92551D" w14:textId="77777777" w:rsidR="00A44FB6" w:rsidRDefault="00A44FB6" w:rsidP="00A44FB6">
    <w:pPr>
      <w:pStyle w:val="Header"/>
    </w:pPr>
    <w:r>
      <w:rPr>
        <w:noProof/>
        <w:color w:val="000000"/>
        <w:lang w:eastAsia="en-GB"/>
      </w:rPr>
      <w:drawing>
        <wp:inline distT="0" distB="0" distL="0" distR="0" wp14:anchorId="2BD83F0F" wp14:editId="21F7F04D">
          <wp:extent cx="2809875" cy="361950"/>
          <wp:effectExtent l="0" t="0" r="9525" b="0"/>
          <wp:docPr id="3" name="Picture 3" descr="cid:image004.png@01D7C0E3.03FE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7C0E3.03FE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t xml:space="preserve">                </w:t>
    </w:r>
  </w:p>
  <w:p w14:paraId="67E7F4B7" w14:textId="77777777" w:rsidR="0076004F" w:rsidRDefault="0076004F">
    <w:pPr>
      <w:pStyle w:val="Header"/>
      <w:rPr>
        <w:rFonts w:ascii="Arial" w:hAnsi="Arial" w:cs="Arial"/>
        <w:sz w:val="18"/>
        <w:szCs w:val="18"/>
      </w:rPr>
    </w:pPr>
  </w:p>
  <w:p w14:paraId="54CE2D09" w14:textId="77777777" w:rsidR="0076004F" w:rsidRPr="006D1EA2" w:rsidRDefault="0076004F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FE2B" w14:textId="0FBCB739" w:rsidR="006D1EA2" w:rsidRPr="007530E1" w:rsidRDefault="006D1EA2">
    <w:pPr>
      <w:pStyle w:val="Header"/>
      <w:rPr>
        <w:rFonts w:ascii="Arial" w:hAnsi="Arial" w:cs="Arial"/>
        <w:sz w:val="18"/>
        <w:szCs w:val="18"/>
      </w:rPr>
    </w:pPr>
    <w:r w:rsidRPr="007530E1">
      <w:rPr>
        <w:rFonts w:ascii="Arial" w:hAnsi="Arial" w:cs="Arial"/>
        <w:sz w:val="18"/>
        <w:szCs w:val="18"/>
      </w:rPr>
      <w:t xml:space="preserve">CSAS Confirmation of Identity Form DBS 3a </w:t>
    </w:r>
    <w:r>
      <w:rPr>
        <w:rFonts w:ascii="Arial" w:hAnsi="Arial" w:cs="Arial"/>
        <w:sz w:val="18"/>
        <w:szCs w:val="18"/>
      </w:rPr>
      <w:t>Octo</w:t>
    </w:r>
    <w:r w:rsidRPr="007530E1">
      <w:rPr>
        <w:rFonts w:ascii="Arial" w:hAnsi="Arial" w:cs="Arial"/>
        <w:sz w:val="18"/>
        <w:szCs w:val="18"/>
      </w:rPr>
      <w:t>ber 2020</w:t>
    </w:r>
  </w:p>
  <w:p w14:paraId="687D5150" w14:textId="2AA55C08" w:rsidR="006D1EA2" w:rsidRPr="007530E1" w:rsidRDefault="006D1EA2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5F5B"/>
    <w:multiLevelType w:val="hybridMultilevel"/>
    <w:tmpl w:val="CE12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7EF"/>
    <w:multiLevelType w:val="hybridMultilevel"/>
    <w:tmpl w:val="61AEE96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34F4FC6"/>
    <w:multiLevelType w:val="hybridMultilevel"/>
    <w:tmpl w:val="6774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CAC"/>
    <w:multiLevelType w:val="hybridMultilevel"/>
    <w:tmpl w:val="0E60F1AC"/>
    <w:lvl w:ilvl="0" w:tplc="A10CBF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94CD7"/>
    <w:multiLevelType w:val="hybridMultilevel"/>
    <w:tmpl w:val="28C0A3E4"/>
    <w:lvl w:ilvl="0" w:tplc="E0F24958"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290482292">
    <w:abstractNumId w:val="0"/>
  </w:num>
  <w:num w:numId="2" w16cid:durableId="818615214">
    <w:abstractNumId w:val="2"/>
  </w:num>
  <w:num w:numId="3" w16cid:durableId="1993479760">
    <w:abstractNumId w:val="1"/>
  </w:num>
  <w:num w:numId="4" w16cid:durableId="244730644">
    <w:abstractNumId w:val="4"/>
  </w:num>
  <w:num w:numId="5" w16cid:durableId="1698120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5C"/>
    <w:rsid w:val="000250DC"/>
    <w:rsid w:val="00051247"/>
    <w:rsid w:val="000550C2"/>
    <w:rsid w:val="000572DE"/>
    <w:rsid w:val="000701AB"/>
    <w:rsid w:val="000C4E60"/>
    <w:rsid w:val="000D36D6"/>
    <w:rsid w:val="0011488B"/>
    <w:rsid w:val="0012070E"/>
    <w:rsid w:val="00126985"/>
    <w:rsid w:val="001352F3"/>
    <w:rsid w:val="001643EC"/>
    <w:rsid w:val="00196E1B"/>
    <w:rsid w:val="001C4ED6"/>
    <w:rsid w:val="0022023B"/>
    <w:rsid w:val="00240DA3"/>
    <w:rsid w:val="00295E9D"/>
    <w:rsid w:val="002B1159"/>
    <w:rsid w:val="002B3024"/>
    <w:rsid w:val="002D7B16"/>
    <w:rsid w:val="002E43D6"/>
    <w:rsid w:val="00315541"/>
    <w:rsid w:val="00316451"/>
    <w:rsid w:val="00335A49"/>
    <w:rsid w:val="00357AE7"/>
    <w:rsid w:val="003B1793"/>
    <w:rsid w:val="00410F95"/>
    <w:rsid w:val="00411B61"/>
    <w:rsid w:val="004267FF"/>
    <w:rsid w:val="00432C4E"/>
    <w:rsid w:val="004350DA"/>
    <w:rsid w:val="00437B17"/>
    <w:rsid w:val="00446354"/>
    <w:rsid w:val="00464458"/>
    <w:rsid w:val="004B322D"/>
    <w:rsid w:val="004B5804"/>
    <w:rsid w:val="004D72E3"/>
    <w:rsid w:val="005131F8"/>
    <w:rsid w:val="00554E12"/>
    <w:rsid w:val="0055646C"/>
    <w:rsid w:val="005A2DC8"/>
    <w:rsid w:val="005A7E5C"/>
    <w:rsid w:val="005D4757"/>
    <w:rsid w:val="0060052B"/>
    <w:rsid w:val="00620DD2"/>
    <w:rsid w:val="0063556B"/>
    <w:rsid w:val="006466C6"/>
    <w:rsid w:val="00661773"/>
    <w:rsid w:val="006900B0"/>
    <w:rsid w:val="006B444C"/>
    <w:rsid w:val="006D1EA2"/>
    <w:rsid w:val="006E0642"/>
    <w:rsid w:val="0070737D"/>
    <w:rsid w:val="007530E1"/>
    <w:rsid w:val="007530F0"/>
    <w:rsid w:val="0076004F"/>
    <w:rsid w:val="007652DF"/>
    <w:rsid w:val="007840D0"/>
    <w:rsid w:val="00787905"/>
    <w:rsid w:val="007973D5"/>
    <w:rsid w:val="008524F8"/>
    <w:rsid w:val="0086335F"/>
    <w:rsid w:val="00863D04"/>
    <w:rsid w:val="0089111B"/>
    <w:rsid w:val="00894252"/>
    <w:rsid w:val="008A02BB"/>
    <w:rsid w:val="008A60AD"/>
    <w:rsid w:val="008E3261"/>
    <w:rsid w:val="008F24C2"/>
    <w:rsid w:val="00900D5C"/>
    <w:rsid w:val="00912F78"/>
    <w:rsid w:val="00923075"/>
    <w:rsid w:val="00971CE4"/>
    <w:rsid w:val="00974C97"/>
    <w:rsid w:val="009A50B2"/>
    <w:rsid w:val="009F402F"/>
    <w:rsid w:val="00A2338A"/>
    <w:rsid w:val="00A37FAC"/>
    <w:rsid w:val="00A413ED"/>
    <w:rsid w:val="00A44FB6"/>
    <w:rsid w:val="00A833D7"/>
    <w:rsid w:val="00AB7956"/>
    <w:rsid w:val="00AC5C16"/>
    <w:rsid w:val="00AE0EA8"/>
    <w:rsid w:val="00B1048E"/>
    <w:rsid w:val="00B308E2"/>
    <w:rsid w:val="00B60F6F"/>
    <w:rsid w:val="00B62EDA"/>
    <w:rsid w:val="00B72F37"/>
    <w:rsid w:val="00BB57D7"/>
    <w:rsid w:val="00C02D04"/>
    <w:rsid w:val="00C1067D"/>
    <w:rsid w:val="00C175B7"/>
    <w:rsid w:val="00C42F6C"/>
    <w:rsid w:val="00C50D6C"/>
    <w:rsid w:val="00C6255A"/>
    <w:rsid w:val="00C62EEC"/>
    <w:rsid w:val="00CB377B"/>
    <w:rsid w:val="00CB5C32"/>
    <w:rsid w:val="00CD267C"/>
    <w:rsid w:val="00CE1841"/>
    <w:rsid w:val="00D000CF"/>
    <w:rsid w:val="00D55AF0"/>
    <w:rsid w:val="00D62EAA"/>
    <w:rsid w:val="00D72B7E"/>
    <w:rsid w:val="00D75FD3"/>
    <w:rsid w:val="00D76C10"/>
    <w:rsid w:val="00D843A1"/>
    <w:rsid w:val="00D9374F"/>
    <w:rsid w:val="00DB1CFB"/>
    <w:rsid w:val="00DB644F"/>
    <w:rsid w:val="00DC71E8"/>
    <w:rsid w:val="00DD7420"/>
    <w:rsid w:val="00E022F9"/>
    <w:rsid w:val="00E17BD1"/>
    <w:rsid w:val="00E411B9"/>
    <w:rsid w:val="00E42915"/>
    <w:rsid w:val="00E505AA"/>
    <w:rsid w:val="00E57A1B"/>
    <w:rsid w:val="00E64E99"/>
    <w:rsid w:val="00E73AF2"/>
    <w:rsid w:val="00EA75BC"/>
    <w:rsid w:val="00EC6FE2"/>
    <w:rsid w:val="00ED3E07"/>
    <w:rsid w:val="00EE606D"/>
    <w:rsid w:val="00EF6C69"/>
    <w:rsid w:val="00F074F7"/>
    <w:rsid w:val="00F10242"/>
    <w:rsid w:val="00F372B1"/>
    <w:rsid w:val="00F64EF4"/>
    <w:rsid w:val="00F66A79"/>
    <w:rsid w:val="00F850D2"/>
    <w:rsid w:val="00F95226"/>
    <w:rsid w:val="00FD7CA5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A8E18"/>
  <w15:docId w15:val="{E34BA1DF-4527-42AC-8195-1EF9A0D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1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5C"/>
  </w:style>
  <w:style w:type="paragraph" w:styleId="Footer">
    <w:name w:val="footer"/>
    <w:basedOn w:val="Normal"/>
    <w:link w:val="FooterChar"/>
    <w:uiPriority w:val="99"/>
    <w:unhideWhenUsed/>
    <w:rsid w:val="0090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5C"/>
  </w:style>
  <w:style w:type="paragraph" w:styleId="ListParagraph">
    <w:name w:val="List Paragraph"/>
    <w:basedOn w:val="Normal"/>
    <w:uiPriority w:val="34"/>
    <w:qFormat/>
    <w:rsid w:val="002D7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91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15"/>
    <w:rPr>
      <w:rFonts w:ascii="Tahoma" w:hAnsi="Tahoma" w:cs="Tahoma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05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DC1.3A78AB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b4851-41db-4ff7-95bd-0b471d18aafc">
      <Terms xmlns="http://schemas.microsoft.com/office/infopath/2007/PartnerControls"/>
    </lcf76f155ced4ddcb4097134ff3c332f>
    <TaxCatchAll xmlns="6d40cd48-f6c3-4e00-939b-39e42404e5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98C8854A694B8FC71F277E7CBE84" ma:contentTypeVersion="12" ma:contentTypeDescription="Create a new document." ma:contentTypeScope="" ma:versionID="bcea028e7719d4c22bf7160ee07f701a">
  <xsd:schema xmlns:xsd="http://www.w3.org/2001/XMLSchema" xmlns:xs="http://www.w3.org/2001/XMLSchema" xmlns:p="http://schemas.microsoft.com/office/2006/metadata/properties" xmlns:ns2="f67b4851-41db-4ff7-95bd-0b471d18aafc" xmlns:ns3="6d40cd48-f6c3-4e00-939b-39e42404e56c" targetNamespace="http://schemas.microsoft.com/office/2006/metadata/properties" ma:root="true" ma:fieldsID="f4870fe2f31cbcf48f5090bcc013640f" ns2:_="" ns3:_="">
    <xsd:import namespace="f67b4851-41db-4ff7-95bd-0b471d18aafc"/>
    <xsd:import namespace="6d40cd48-f6c3-4e00-939b-39e4240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4851-41db-4ff7-95bd-0b471d18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142ddd-9bff-48c7-b29b-e3fab0d25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0cd48-f6c3-4e00-939b-39e42404e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2b16ec-823f-4903-bbd1-d356fe15cc14}" ma:internalName="TaxCatchAll" ma:showField="CatchAllData" ma:web="6d40cd48-f6c3-4e00-939b-39e4240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39335-30DE-4066-9AA8-3BE44C870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1199F-62C9-4535-8B7F-3A8792E55838}">
  <ds:schemaRefs>
    <ds:schemaRef ds:uri="http://schemas.microsoft.com/office/2006/metadata/properties"/>
    <ds:schemaRef ds:uri="http://schemas.microsoft.com/office/infopath/2007/PartnerControls"/>
    <ds:schemaRef ds:uri="f67b4851-41db-4ff7-95bd-0b471d18aafc"/>
    <ds:schemaRef ds:uri="6d40cd48-f6c3-4e00-939b-39e42404e56c"/>
  </ds:schemaRefs>
</ds:datastoreItem>
</file>

<file path=customXml/itemProps3.xml><?xml version="1.0" encoding="utf-8"?>
<ds:datastoreItem xmlns:ds="http://schemas.openxmlformats.org/officeDocument/2006/customXml" ds:itemID="{11FD3FA3-E6DD-478B-BEB4-3DB2B346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b4851-41db-4ff7-95bd-0b471d18aafc"/>
    <ds:schemaRef ds:uri="6d40cd48-f6c3-4e00-939b-39e42404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Claire</dc:creator>
  <cp:lastModifiedBy>Dakota Waterhouse</cp:lastModifiedBy>
  <cp:revision>4</cp:revision>
  <cp:lastPrinted>2020-12-07T13:33:00Z</cp:lastPrinted>
  <dcterms:created xsi:type="dcterms:W3CDTF">2023-01-27T13:34:00Z</dcterms:created>
  <dcterms:modified xsi:type="dcterms:W3CDTF">2023-07-25T12:44:00Z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0x010100EEEB98C8854A694B8FC71F277E7CBE84</vt:lpwstr>
  </property>
  <property fmtid="{D5CDD505-2E9C-101B-9397-08002B2CF9AE}" pid="3" name="Order">
    <vt:r8>264400</vt:r8>
  </property>
  <property fmtid="{D5CDD505-2E9C-101B-9397-08002B2CF9AE}" pid="4" name="MediaServiceImageTags">
    <vt:lpwstr/>
  </property>
</Properties>
</file>