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E69F" w14:textId="4C7C0176" w:rsidR="00B96F2B" w:rsidRDefault="006C66E3" w:rsidP="002C1588">
      <w:pPr>
        <w:ind w:left="-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74F35" wp14:editId="4C50EBED">
                <wp:simplePos x="0" y="0"/>
                <wp:positionH relativeFrom="page">
                  <wp:posOffset>665018</wp:posOffset>
                </wp:positionH>
                <wp:positionV relativeFrom="paragraph">
                  <wp:posOffset>9559636</wp:posOffset>
                </wp:positionV>
                <wp:extent cx="6274435" cy="748146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7C56A" w14:textId="7E0E9A86" w:rsidR="006C66E3" w:rsidRPr="003E6B6A" w:rsidRDefault="003E6B6A" w:rsidP="006C66E3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iCs/>
                                <w:noProof/>
                                <w:color w:val="CA0839"/>
                                <w:sz w:val="24"/>
                                <w:szCs w:val="24"/>
                              </w:rPr>
                            </w:pPr>
                            <w:r w:rsidRPr="003E6B6A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noProof/>
                                <w:color w:val="CA0839"/>
                                <w:sz w:val="24"/>
                                <w:szCs w:val="24"/>
                              </w:rPr>
                              <w:t>“</w:t>
                            </w:r>
                            <w:r w:rsidRPr="003E6B6A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noProof/>
                                <w:color w:val="CA0839"/>
                                <w:sz w:val="24"/>
                                <w:szCs w:val="24"/>
                              </w:rPr>
                              <w:t xml:space="preserve">I am the living bread that came down from heaven. </w:t>
                            </w:r>
                            <w:r w:rsidRPr="003E6B6A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noProof/>
                                <w:color w:val="CA0839"/>
                                <w:sz w:val="24"/>
                                <w:szCs w:val="24"/>
                              </w:rPr>
                              <w:br/>
                            </w:r>
                            <w:r w:rsidRPr="003E6B6A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noProof/>
                                <w:color w:val="CA0839"/>
                                <w:sz w:val="24"/>
                                <w:szCs w:val="24"/>
                              </w:rPr>
                              <w:t>Whoever eats this bread will live forever.</w:t>
                            </w:r>
                            <w:r w:rsidRPr="003E6B6A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noProof/>
                                <w:color w:val="CA0839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Trebuchet MS" w:hAnsi="Trebuchet MS"/>
                                <w:i/>
                                <w:iCs/>
                                <w:noProof/>
                                <w:color w:val="CA08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iCs/>
                                <w:noProof/>
                                <w:color w:val="CA0839"/>
                                <w:sz w:val="24"/>
                                <w:szCs w:val="24"/>
                              </w:rPr>
                              <w:br/>
                              <w:t>John 6:51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74F3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2.35pt;margin-top:752.75pt;width:494.05pt;height:58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vdMAIAAFgEAAAOAAAAZHJzL2Uyb0RvYy54bWysVFFv2jAQfp+0/2D5fQRogBIRKtaKaRJq&#10;K8HUZ+PYJJLj82xDwn79zg6hqNvTtBdzvrvc+fu+OxYPba3ISVhXgc7paDCkRGgORaUPOf2xW3+5&#10;p8R5pgumQIucnoWjD8vPnxaNycQYSlCFsASLaJc1Jqel9yZLEsdLUTM3ACM0BiXYmnm82kNSWNZg&#10;9Vol4+FwmjRgC2OBC+fQ+9QF6TLWl1Jw/yKlE56onOLbfDxtPPfhTJYLlh0sM2XFL89g//CKmlUa&#10;m15LPTHPyNFWf5SqK27BgfQDDnUCUlZcRAyIZjT8gGZbMiMiFiTHmStN7v+V5c+nV0uqIqdzSjSr&#10;UaKdaD35Ci2ZB3Ya4zJM2hpM8y26UeXe79AZQLfS1uEX4RCMI8/nK7ehGEfndDxL07sJJRxjs/R+&#10;lE5DmeT9a2Od/yagJsHIqUXtIqXstHG+S+1TQjMN60qpqJ/SpMEOd5Nh/OAaweJKY4+AoXtrsHy7&#10;byPitMexh+KM8Cx04+EMX1f4hg1z/pVZnAdEhDPuX/CQCrAXXCxKSrC//uYP+SgTRilpcL5y6n4e&#10;mRWUqO8aBZyP0jQMZLykk9kYL/Y2sr+N6GP9CDjCI9wmw6MZ8r3qTWmhfsNVWIWuGGKaY++c+t58&#10;9N3U4ypxsVrFJBxBw/xGbw0PpQOrgeFd+8asucjgUcBn6CeRZR/U6HI7PVZHD7KKUgWeO1Yv9OP4&#10;RrEvqxb24/Yes97/EJa/AQAA//8DAFBLAwQUAAYACAAAACEA1acfoeMAAAAOAQAADwAAAGRycy9k&#10;b3ducmV2LnhtbEyPzU7DMBCE70i8g7VI3KhNSkob4lRVpAoJ0UNLL7058TaJ8E+I3Tbw9GxPcJvR&#10;fpqdyZejNeyMQ+i8k/A4EcDQ1V53rpGw/1g/zIGFqJxWxjuU8I0BlsXtTa4y7S9ui+ddbBiFuJAp&#10;CW2MfcZ5qFu0Kkx8j45uRz9YFckODdeDulC4NTwRYsat6hx9aFWPZYv15+5kJbyV643aVomd/5jy&#10;9f246r/2h1TK+7tx9QIs4hj/YLjWp+pQUKfKn5wOzJAXT8+EkkhFmgK7ImKR0JyK1CyZToEXOf8/&#10;o/gFAAD//wMAUEsBAi0AFAAGAAgAAAAhALaDOJL+AAAA4QEAABMAAAAAAAAAAAAAAAAAAAAAAFtD&#10;b250ZW50X1R5cGVzXS54bWxQSwECLQAUAAYACAAAACEAOP0h/9YAAACUAQAACwAAAAAAAAAAAAAA&#10;AAAvAQAAX3JlbHMvLnJlbHNQSwECLQAUAAYACAAAACEAYnmb3TACAABYBAAADgAAAAAAAAAAAAAA&#10;AAAuAgAAZHJzL2Uyb0RvYy54bWxQSwECLQAUAAYACAAAACEA1acfoeMAAAAOAQAADwAAAAAAAAAA&#10;AAAAAACKBAAAZHJzL2Rvd25yZXYueG1sUEsFBgAAAAAEAAQA8wAAAJoFAAAAAA==&#10;" filled="f" stroked="f" strokeweight=".5pt">
                <v:textbox>
                  <w:txbxContent>
                    <w:p w14:paraId="5C87C56A" w14:textId="7E0E9A86" w:rsidR="006C66E3" w:rsidRPr="003E6B6A" w:rsidRDefault="003E6B6A" w:rsidP="006C66E3">
                      <w:pPr>
                        <w:jc w:val="center"/>
                        <w:rPr>
                          <w:rFonts w:ascii="Trebuchet MS" w:hAnsi="Trebuchet MS"/>
                          <w:i/>
                          <w:iCs/>
                          <w:noProof/>
                          <w:color w:val="CA0839"/>
                          <w:sz w:val="24"/>
                          <w:szCs w:val="24"/>
                        </w:rPr>
                      </w:pPr>
                      <w:r w:rsidRPr="003E6B6A"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noProof/>
                          <w:color w:val="CA0839"/>
                          <w:sz w:val="24"/>
                          <w:szCs w:val="24"/>
                        </w:rPr>
                        <w:t>“</w:t>
                      </w:r>
                      <w:r w:rsidRPr="003E6B6A"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noProof/>
                          <w:color w:val="CA0839"/>
                          <w:sz w:val="24"/>
                          <w:szCs w:val="24"/>
                        </w:rPr>
                        <w:t xml:space="preserve">I am the living bread that came down from heaven. </w:t>
                      </w:r>
                      <w:r w:rsidRPr="003E6B6A"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noProof/>
                          <w:color w:val="CA0839"/>
                          <w:sz w:val="24"/>
                          <w:szCs w:val="24"/>
                        </w:rPr>
                        <w:br/>
                      </w:r>
                      <w:r w:rsidRPr="003E6B6A"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noProof/>
                          <w:color w:val="CA0839"/>
                          <w:sz w:val="24"/>
                          <w:szCs w:val="24"/>
                        </w:rPr>
                        <w:t>Whoever eats this bread will live forever.</w:t>
                      </w:r>
                      <w:r w:rsidRPr="003E6B6A"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noProof/>
                          <w:color w:val="CA0839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Trebuchet MS" w:hAnsi="Trebuchet MS"/>
                          <w:i/>
                          <w:iCs/>
                          <w:noProof/>
                          <w:color w:val="CA08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iCs/>
                          <w:noProof/>
                          <w:color w:val="CA0839"/>
                          <w:sz w:val="24"/>
                          <w:szCs w:val="24"/>
                        </w:rPr>
                        <w:br/>
                        <w:t>John 6:51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88993" wp14:editId="5DDFF673">
                <wp:simplePos x="0" y="0"/>
                <wp:positionH relativeFrom="page">
                  <wp:posOffset>292005</wp:posOffset>
                </wp:positionH>
                <wp:positionV relativeFrom="paragraph">
                  <wp:posOffset>264710</wp:posOffset>
                </wp:positionV>
                <wp:extent cx="7014210" cy="10066645"/>
                <wp:effectExtent l="19050" t="19050" r="34290" b="304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210" cy="100666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1808C" id="Rectangle 6" o:spid="_x0000_s1026" style="position:absolute;margin-left:23pt;margin-top:20.85pt;width:552.3pt;height:792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oPrwIAAMsFAAAOAAAAZHJzL2Uyb0RvYy54bWysVEtv2zAMvg/YfxB0X20HeaxGnSJo0WFA&#10;1xZth55VWYoNyKImKXGyXz9KcpygLXYYdrElPj6Sn0heXO46RbbCuhZ0RYuznBKhOdStXlf05/PN&#10;l6+UOM90zRRoUdG9cPRy+fnTRW9KMYEGVC0sQRDtyt5UtPHelFnmeCM65s7ACI1KCbZjHq92ndWW&#10;9YjeqWyS5/OsB1sbC1w4h9LrpKTLiC+l4P5eSic8URXF3Hz82vh9Dd9secHKtWWmafmQBvuHLDrW&#10;agw6Ql0zz8jGtu+gupZbcCD9GYcuAylbLmINWE2Rv6nmqWFGxFqQHGdGmtz/g+V32wdL2rqic0o0&#10;6/CJHpE0ptdKkHmgpzeuRKsn82CHm8NjqHUnbRf+WAXZRUr3I6Vi5wlH4SIvppMCmeeoK/DB5vPp&#10;LMBmR39jnf8moCPhUFGL8SOXbHvrfDI9mIRwGm5apVDOSqVJX9HZopjl0cOBauugDcrYQ+JKWbJl&#10;+Pp+V0Qbtel+QJ1ki1meDz2AYuyUJJ4cxJjkiBJTPgmAOqVRGPhJjMST3yuRUnsUEolFDiYpt9DS&#10;x3QY50L7lJJrWC1S6BA5ZvQutNIIGJAl1jdiDwAfYyfuBvvgKuJEjM4DaX9zHj1iZNB+dO5aDfaj&#10;yhRWNURO9geSEjWBpVeo99h2FtI8OsNvWnz7W+b8A7M4gNgwuFT8PX6kAnxjGE6UNGB/fyQP9jgX&#10;qKWkx4GuqPu1YVZQor5rnJjzYjoNGyBeprPFBC/2VPN6qtGb7gqwawpcX4bHY7D36nCUFroX3D2r&#10;EBVVTHOMXVHu7eFy5dOiwe3FxWoVzXDqDfO3+snwAB5YDb39vHth1gwD4HF47uAw/Kx8MwfJNnhq&#10;WG08yDYOyZHXgW/cGLFnh+0WVtLpPVodd/DyDwAAAP//AwBQSwMEFAAGAAgAAAAhAO/9YBTgAAAA&#10;CwEAAA8AAABkcnMvZG93bnJldi54bWxMj8FOwzAQRO9I/IO1SFwqaqcCt6RxqoLEOSJw6NGNt0lE&#10;bEexk4Z+PdsTPe2uZjT7JtvNtmMTDqH1TkGyFMDQVd60rlbw/fXxtAEWonZGd96hgl8MsMvv7zKd&#10;Gn92nziVsWYU4kKqFTQx9innoWrQ6rD0PTrSTn6wOtI51NwM+kzhtuMrISS3unX0odE9vjdY/ZSj&#10;VXDZlOayfztgcQiL4lUuprEIhVKPD/N+CyziHP/NcMUndMiJ6ehHZwLrFDxLqhJpJmtgVz15ERLY&#10;kTa5WgvgecZvO+R/AAAA//8DAFBLAQItABQABgAIAAAAIQC2gziS/gAAAOEBAAATAAAAAAAAAAAA&#10;AAAAAAAAAABbQ29udGVudF9UeXBlc10ueG1sUEsBAi0AFAAGAAgAAAAhADj9If/WAAAAlAEAAAsA&#10;AAAAAAAAAAAAAAAALwEAAF9yZWxzLy5yZWxzUEsBAi0AFAAGAAgAAAAhAGvmag+vAgAAywUAAA4A&#10;AAAAAAAAAAAAAAAALgIAAGRycy9lMm9Eb2MueG1sUEsBAi0AFAAGAAgAAAAhAO/9YBTgAAAACwEA&#10;AA8AAAAAAAAAAAAAAAAACQUAAGRycy9kb3ducmV2LnhtbFBLBQYAAAAABAAEAPMAAAAWBgAAAAA=&#10;" filled="f" strokecolor="#404040 [2429]" strokeweight="4.5pt">
                <w10:wrap anchorx="page"/>
              </v:rect>
            </w:pict>
          </mc:Fallback>
        </mc:AlternateContent>
      </w:r>
      <w:r w:rsidR="002812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61B96" wp14:editId="45239A19">
                <wp:simplePos x="0" y="0"/>
                <wp:positionH relativeFrom="page">
                  <wp:posOffset>1170940</wp:posOffset>
                </wp:positionH>
                <wp:positionV relativeFrom="paragraph">
                  <wp:posOffset>3023344</wp:posOffset>
                </wp:positionV>
                <wp:extent cx="5217795" cy="6037580"/>
                <wp:effectExtent l="0" t="0" r="0" b="12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795" cy="60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227CD" w14:textId="0A37670C" w:rsidR="00EE3F6C" w:rsidRPr="00570ED8" w:rsidRDefault="00EE3F6C" w:rsidP="00EE3F6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570ED8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The Bishop, Priests and People of </w:t>
                            </w:r>
                            <w:r w:rsidR="00570ED8" w:rsidRPr="00570ED8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>the Diocese of Salford rejoice with</w:t>
                            </w:r>
                            <w:r w:rsidRPr="00570ED8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A78DAE1" w14:textId="77777777" w:rsidR="00570ED8" w:rsidRPr="006C66E3" w:rsidRDefault="00570ED8" w:rsidP="00EE3F6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1B0E10F8" w14:textId="466108BD" w:rsidR="00BF659E" w:rsidRDefault="00BF659E" w:rsidP="00570ED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</w:p>
                          <w:p w14:paraId="1399048B" w14:textId="77777777" w:rsidR="00BF659E" w:rsidRPr="00BF659E" w:rsidRDefault="00BF659E" w:rsidP="00570ED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7738D22F" w14:textId="5A50B136" w:rsidR="00570ED8" w:rsidRPr="00570ED8" w:rsidRDefault="00570ED8" w:rsidP="00570ED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570ED8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who has received </w:t>
                            </w:r>
                            <w:r w:rsidRPr="00570ED8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br/>
                              <w:t xml:space="preserve"> </w:t>
                            </w:r>
                            <w:r w:rsidR="000312D7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>Holy Communion for the first time on</w:t>
                            </w:r>
                          </w:p>
                          <w:p w14:paraId="481F5F55" w14:textId="77777777" w:rsidR="00570ED8" w:rsidRPr="006C66E3" w:rsidRDefault="00570ED8" w:rsidP="00570ED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6A865128" w14:textId="4AA9D573" w:rsidR="00570ED8" w:rsidRDefault="00570ED8" w:rsidP="00570ED8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706E87B3" w14:textId="77777777" w:rsidR="00BF659E" w:rsidRPr="006C66E3" w:rsidRDefault="00BF659E" w:rsidP="00570ED8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0A90963E" w14:textId="6712B503" w:rsidR="00570ED8" w:rsidRPr="00570ED8" w:rsidRDefault="009710E9" w:rsidP="00EE3F6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>at the parish of</w:t>
                            </w:r>
                          </w:p>
                          <w:p w14:paraId="014EEBF9" w14:textId="34FDA8FE" w:rsidR="00570ED8" w:rsidRPr="00570ED8" w:rsidRDefault="00570ED8" w:rsidP="00EE3F6C">
                            <w:pPr>
                              <w:jc w:val="center"/>
                              <w:rPr>
                                <w:rFonts w:ascii="Trebuchet MS" w:hAnsi="Trebuchet MS"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570ED8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9DE1950" w14:textId="77777777" w:rsidR="00570ED8" w:rsidRPr="006C66E3" w:rsidRDefault="00570ED8" w:rsidP="00EE3F6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570ED8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0C8F7B4" w14:textId="0248D724" w:rsidR="00570ED8" w:rsidRPr="00570ED8" w:rsidRDefault="00570ED8" w:rsidP="00EE3F6C">
                            <w:pPr>
                              <w:jc w:val="center"/>
                              <w:rPr>
                                <w:rFonts w:ascii="Trebuchet MS" w:hAnsi="Trebuchet MS"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570ED8">
                              <w:rPr>
                                <w:rFonts w:ascii="Trebuchet MS" w:hAnsi="Trebuchet MS"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7D9D8D7" w14:textId="69AE5A3E" w:rsidR="00570ED8" w:rsidRPr="00570ED8" w:rsidRDefault="00570ED8" w:rsidP="00EE3F6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570ED8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Celebrant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1B96" id="Text Box 1" o:spid="_x0000_s1027" type="#_x0000_t202" style="position:absolute;left:0;text-align:left;margin-left:92.2pt;margin-top:238.05pt;width:410.85pt;height:475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TuMQIAAFkEAAAOAAAAZHJzL2Uyb0RvYy54bWysVFFv2jAQfp+0/2D5fSRQUtqIULFWTJNQ&#10;WwmmPhvHJpFin2cbEvbrd3YCRd2epr049t357r7vO2f+0KmGHIV1NeiCjkcpJUJzKGu9L+iP7erL&#10;HSXOM12yBrQo6Ek4+rD4/GnemlxMoIKmFJZgEu3y1hS08t7kSeJ4JRRzIzBCo1OCVczj0e6T0rIW&#10;s6smmaTpbdKCLY0FLpxD61PvpIuYX0rB/YuUTnjSFBR783G1cd2FNVnMWb63zFQ1H9pg/9CFYrXG&#10;opdUT8wzcrD1H6lUzS04kH7EQSUgZc1FxIBoxukHNJuKGRGxIDnOXGhy/y8tfz6+WlKXqB0lmimU&#10;aCs6T75CR8aBnda4HIM2BsN8h+YQOdgdGgPoTloVvgiHoB95Pl24Dck4GrPJeDa7zyjh6LtNb2bZ&#10;XWQ/eb9urPPfBCgSNgW1KF7klB3XzmNJDD2HhGoaVnXTRAEbTVrMepOl8cLFgzcajRcDiL7ZsPPd&#10;rouQszOQHZQnxGehnw9n+KrGHtbM+VdmcSAQEg65f8FFNoC1YNhRUoH99Td7iEed0EtJiwNWUPfz&#10;wKygpPmuUcH78XQaJjIeptlsggd77dlde/RBPQLOMKqE3cVtiPfNeSstqDd8C8tQFV1Mc6xdUH/e&#10;Pvp+7PEtcbFcxiCcQcP8Wm8MD6kDq4HhbffGrBlk8KjgM5xHkeUf1Ohjez2WBw+yjlIFnntWB/px&#10;fqOCw1sLD+T6HKPe/wiL3wAAAP//AwBQSwMEFAAGAAgAAAAhACqijxfhAAAADQEAAA8AAABkcnMv&#10;ZG93bnJldi54bWxMj0FPg0AQhe8m/ofNmHizSwkiIkvTkDQmRg+tvXgb2C0Q2Vlkty36652e9PZe&#10;5uW9b4rVbAdxMpPvHSlYLiIQhhqne2oV7N83dxkIH5A0Do6Mgm/jYVVeXxWYa3emrTntQiu4hHyO&#10;CroQxlxK33TGol+40RDfDm6yGNhOrdQTnrncDjKOolRa7IkXOhxN1Znmc3e0Cl6qzRtu69hmP0P1&#10;/HpYj1/7j3ulbm/m9ROIYObwF4YLPqNDyUy1O5L2YmCfJQlHFSQP6RLEJcF7rGpWSZw+giwL+f+L&#10;8hcAAP//AwBQSwECLQAUAAYACAAAACEAtoM4kv4AAADhAQAAEwAAAAAAAAAAAAAAAAAAAAAAW0Nv&#10;bnRlbnRfVHlwZXNdLnhtbFBLAQItABQABgAIAAAAIQA4/SH/1gAAAJQBAAALAAAAAAAAAAAAAAAA&#10;AC8BAABfcmVscy8ucmVsc1BLAQItABQABgAIAAAAIQBvamTuMQIAAFkEAAAOAAAAAAAAAAAAAAAA&#10;AC4CAABkcnMvZTJvRG9jLnhtbFBLAQItABQABgAIAAAAIQAqoo8X4QAAAA0BAAAPAAAAAAAAAAAA&#10;AAAAAIsEAABkcnMvZG93bnJldi54bWxQSwUGAAAAAAQABADzAAAAmQUAAAAA&#10;" filled="f" stroked="f" strokeweight=".5pt">
                <v:textbox>
                  <w:txbxContent>
                    <w:p w14:paraId="58E227CD" w14:textId="0A37670C" w:rsidR="00EE3F6C" w:rsidRPr="00570ED8" w:rsidRDefault="00EE3F6C" w:rsidP="00EE3F6C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570ED8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 xml:space="preserve">The Bishop, Priests and People of </w:t>
                      </w:r>
                      <w:r w:rsidR="00570ED8" w:rsidRPr="00570ED8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>the Diocese of Salford rejoice with</w:t>
                      </w:r>
                      <w:r w:rsidRPr="00570ED8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A78DAE1" w14:textId="77777777" w:rsidR="00570ED8" w:rsidRPr="006C66E3" w:rsidRDefault="00570ED8" w:rsidP="00EE3F6C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sz w:val="16"/>
                          <w:szCs w:val="16"/>
                        </w:rPr>
                      </w:pPr>
                    </w:p>
                    <w:p w14:paraId="1B0E10F8" w14:textId="466108BD" w:rsidR="00BF659E" w:rsidRDefault="00BF659E" w:rsidP="00570ED8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</w:pPr>
                    </w:p>
                    <w:p w14:paraId="1399048B" w14:textId="77777777" w:rsidR="00BF659E" w:rsidRPr="00BF659E" w:rsidRDefault="00BF659E" w:rsidP="00570ED8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7738D22F" w14:textId="5A50B136" w:rsidR="00570ED8" w:rsidRPr="00570ED8" w:rsidRDefault="00570ED8" w:rsidP="00570ED8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570ED8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 xml:space="preserve">who has received </w:t>
                      </w:r>
                      <w:r w:rsidRPr="00570ED8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br/>
                        <w:t xml:space="preserve"> </w:t>
                      </w:r>
                      <w:r w:rsidR="000312D7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>Holy Communion for the first time on</w:t>
                      </w:r>
                    </w:p>
                    <w:p w14:paraId="481F5F55" w14:textId="77777777" w:rsidR="00570ED8" w:rsidRPr="006C66E3" w:rsidRDefault="00570ED8" w:rsidP="00570ED8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6A865128" w14:textId="4AA9D573" w:rsidR="00570ED8" w:rsidRDefault="00570ED8" w:rsidP="00570ED8">
                      <w:pPr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706E87B3" w14:textId="77777777" w:rsidR="00BF659E" w:rsidRPr="006C66E3" w:rsidRDefault="00BF659E" w:rsidP="00570ED8">
                      <w:pPr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0A90963E" w14:textId="6712B503" w:rsidR="00570ED8" w:rsidRPr="00570ED8" w:rsidRDefault="009710E9" w:rsidP="00EE3F6C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>at the parish of</w:t>
                      </w:r>
                    </w:p>
                    <w:p w14:paraId="014EEBF9" w14:textId="34FDA8FE" w:rsidR="00570ED8" w:rsidRPr="00570ED8" w:rsidRDefault="00570ED8" w:rsidP="00EE3F6C">
                      <w:pPr>
                        <w:jc w:val="center"/>
                        <w:rPr>
                          <w:rFonts w:ascii="Trebuchet MS" w:hAnsi="Trebuchet MS"/>
                          <w:noProof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570ED8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br/>
                      </w:r>
                    </w:p>
                    <w:p w14:paraId="79DE1950" w14:textId="77777777" w:rsidR="00570ED8" w:rsidRPr="006C66E3" w:rsidRDefault="00570ED8" w:rsidP="00EE3F6C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570ED8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0C8F7B4" w14:textId="0248D724" w:rsidR="00570ED8" w:rsidRPr="00570ED8" w:rsidRDefault="00570ED8" w:rsidP="00EE3F6C">
                      <w:pPr>
                        <w:jc w:val="center"/>
                        <w:rPr>
                          <w:rFonts w:ascii="Trebuchet MS" w:hAnsi="Trebuchet MS"/>
                          <w:noProof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570ED8">
                        <w:rPr>
                          <w:rFonts w:ascii="Trebuchet MS" w:hAnsi="Trebuchet MS"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7D9D8D7" w14:textId="69AE5A3E" w:rsidR="00570ED8" w:rsidRPr="00570ED8" w:rsidRDefault="00570ED8" w:rsidP="00EE3F6C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570ED8">
                        <w:rPr>
                          <w:rFonts w:ascii="Trebuchet MS" w:hAnsi="Trebuchet MS"/>
                          <w:b/>
                          <w:b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t xml:space="preserve"> Celebrant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C1588">
        <w:br w:type="textWrapping" w:clear="all"/>
      </w:r>
    </w:p>
    <w:p w14:paraId="2170771B" w14:textId="3F269663" w:rsidR="000312D7" w:rsidRPr="000312D7" w:rsidRDefault="000312D7" w:rsidP="000312D7">
      <w:r>
        <w:rPr>
          <w:noProof/>
        </w:rPr>
        <w:drawing>
          <wp:anchor distT="0" distB="0" distL="114300" distR="114300" simplePos="0" relativeHeight="251674624" behindDoc="0" locked="0" layoutInCell="1" allowOverlap="1" wp14:anchorId="6BA5BAA3" wp14:editId="0E894150">
            <wp:simplePos x="0" y="0"/>
            <wp:positionH relativeFrom="page">
              <wp:align>center</wp:align>
            </wp:positionH>
            <wp:positionV relativeFrom="paragraph">
              <wp:posOffset>73025</wp:posOffset>
            </wp:positionV>
            <wp:extent cx="2228850" cy="2228850"/>
            <wp:effectExtent l="0" t="0" r="0" b="0"/>
            <wp:wrapSquare wrapText="bothSides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D999E" w14:textId="6ED60E34" w:rsidR="000312D7" w:rsidRPr="000312D7" w:rsidRDefault="000312D7" w:rsidP="000312D7"/>
    <w:p w14:paraId="40C308E4" w14:textId="758EDA59" w:rsidR="000312D7" w:rsidRDefault="000312D7" w:rsidP="000312D7"/>
    <w:p w14:paraId="4094D38E" w14:textId="3F4EEF7C" w:rsidR="000312D7" w:rsidRPr="000312D7" w:rsidRDefault="00633CC9" w:rsidP="000312D7">
      <w:pPr>
        <w:tabs>
          <w:tab w:val="left" w:pos="43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464E2C" wp14:editId="382E9D0B">
                <wp:simplePos x="0" y="0"/>
                <wp:positionH relativeFrom="page">
                  <wp:align>center</wp:align>
                </wp:positionH>
                <wp:positionV relativeFrom="paragraph">
                  <wp:posOffset>6282946</wp:posOffset>
                </wp:positionV>
                <wp:extent cx="5063045" cy="471055"/>
                <wp:effectExtent l="0" t="0" r="4445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045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7373C" w14:textId="41627BC6" w:rsidR="00633CC9" w:rsidRPr="00633CC9" w:rsidRDefault="00633CC9" w:rsidP="00633CC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33CC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64E2C" id="Text Box 16" o:spid="_x0000_s1028" type="#_x0000_t202" style="position:absolute;margin-left:0;margin-top:494.7pt;width:398.65pt;height:37.1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LFRAIAAIIEAAAOAAAAZHJzL2Uyb0RvYy54bWysVFFv2jAQfp+0/2D5fSRQoF1EqBgV06Sq&#10;rQRTn41jk0i2z7MNCfv1OztAWbenaS/mfPfl8913d8zuO63IQTjfgCnpcJBTIgyHqjG7kn7frD7d&#10;UeIDMxVTYERJj8LT+/nHD7PWFmIENahKOIIkxhetLWkdgi2yzPNaaOYHYIXBoASnWcCr22WVYy2y&#10;a5WN8nyateAq64AL79H70AfpPPFLKXh4ltKLQFRJMbeQTpfObTyz+YwVO8ds3fBTGuwfstCsMfjo&#10;heqBBUb2rvmDSjfcgQcZBhx0BlI2XKQasJph/q6adc2sSLWgON5eZPL/j5Y/HV4caSrs3ZQSwzT2&#10;aCO6QL5AR9CF+rTWFwhbWwSGDv2IPfs9OmPZnXQ6/mJBBOOo9PGibmTj6Jzk05t8PKGEY2x8O8wn&#10;k0iTvX1tnQ9fBWgSjZI67F4SlR0efeihZ0h8zINqqlWjVLrEiRFL5ciBYa9VSDki+W8oZUhb0unN&#10;JE/EBuLnPbMymEusta8pWqHbdkmbiw5bqI4og4N+kLzlqwZzfWQ+vDCHk4OV4zaEZzykAnwLThYl&#10;Nbiff/NHPDYUo5S0OIkl9T/2zAlK1DeDrf48HI/j6KbLeHI7wou7jmyvI2avl4ACDHHvLE9mxAd1&#10;NqUD/YpLs4ivYogZjm+XNJzNZej3A5eOi8UigXBYLQuPZm15pI6Cx05sulfm7KldARv9BOeZZcW7&#10;rvXY+KWBxT6AbFJLo869qif5cdDTUJyWMm7S9T2h3v465r8AAAD//wMAUEsDBBQABgAIAAAAIQBp&#10;ky544AAAAAkBAAAPAAAAZHJzL2Rvd25yZXYueG1sTI9PT4QwFMTvJn6H5pl4MW5RFBakbIxRN/Hm&#10;4p9469InEOkroV3Ab+/zpMfJTGZ+U2wW24sJR985UnCxikAg1c501Ch4qR7O1yB80GR07wgVfKOH&#10;TXl8VOjcuJmecdqFRnAJ+VwraEMYcil93aLVfuUGJPY+3Wh1YDk20ox65nLby8soSqTVHfFCqwe8&#10;a7H+2h2sgo+z5v3JL4+vc3wdD/fbqUrfTKXU6clyewMi4BL+wvCLz+hQMtPeHch40SvgI0FBts6u&#10;QLCdZmkMYs+5KIkTkGUh/z8ofwAAAP//AwBQSwECLQAUAAYACAAAACEAtoM4kv4AAADhAQAAEwAA&#10;AAAAAAAAAAAAAAAAAAAAW0NvbnRlbnRfVHlwZXNdLnhtbFBLAQItABQABgAIAAAAIQA4/SH/1gAA&#10;AJQBAAALAAAAAAAAAAAAAAAAAC8BAABfcmVscy8ucmVsc1BLAQItABQABgAIAAAAIQDTWOLFRAIA&#10;AIIEAAAOAAAAAAAAAAAAAAAAAC4CAABkcnMvZTJvRG9jLnhtbFBLAQItABQABgAIAAAAIQBpky54&#10;4AAAAAkBAAAPAAAAAAAAAAAAAAAAAJ4EAABkcnMvZG93bnJldi54bWxQSwUGAAAAAAQABADzAAAA&#10;qwUAAAAA&#10;" fillcolor="white [3201]" stroked="f" strokeweight=".5pt">
                <v:textbox>
                  <w:txbxContent>
                    <w:p w14:paraId="7637373C" w14:textId="41627BC6" w:rsidR="00633CC9" w:rsidRPr="00633CC9" w:rsidRDefault="00633CC9" w:rsidP="00633CC9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33CC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5A87B2" wp14:editId="6D115EDC">
                <wp:simplePos x="0" y="0"/>
                <wp:positionH relativeFrom="page">
                  <wp:align>center</wp:align>
                </wp:positionH>
                <wp:positionV relativeFrom="paragraph">
                  <wp:posOffset>5467350</wp:posOffset>
                </wp:positionV>
                <wp:extent cx="5063045" cy="471055"/>
                <wp:effectExtent l="0" t="0" r="4445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045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2D8E8" w14:textId="77777777" w:rsidR="00633CC9" w:rsidRPr="00633CC9" w:rsidRDefault="00633CC9" w:rsidP="00633CC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33CC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_______________________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87B2" id="Text Box 14" o:spid="_x0000_s1029" type="#_x0000_t202" style="position:absolute;margin-left:0;margin-top:430.5pt;width:398.65pt;height:37.1pt;z-index:2516787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4zRAIAAIIEAAAOAAAAZHJzL2Uyb0RvYy54bWysVFFv2jAQfp+0/2D5fSTQQLuIUDEqpkmo&#10;rQRTn43jkEi2z7MNCfv1OzukZd2epr2Y892Xz3ff3TG/75QkJ2FdA7qg41FKidAcykYfCvp9t/50&#10;R4nzTJdMghYFPQtH7xcfP8xbk4sJ1CBLYQmSaJe3pqC19yZPEsdroZgbgREagxVYxTxe7SEpLWuR&#10;XclkkqazpAVbGgtcOIfehz5IF5G/qgT3T1XlhCeyoJibj6eN5z6cyWLO8oNlpm74JQ32D1ko1mh8&#10;9JXqgXlGjrb5g0o13IKDyo84qASqquEi1oDVjNN31WxrZkSsBcVx5lUm9/9o+ePp2ZKmxN5llGim&#10;sEc70XnyBTqCLtSnNS5H2NYg0HfoR+zgd+gMZXeVVeEXCyIYR6XPr+oGNo7OaTq7SbMpJRxj2e04&#10;nU4DTfL2tbHOfxWgSDAKarF7UVR22jjfQwdIeMyBbMp1I2W8hIkRK2nJiWGvpY85IvlvKKlJW9DZ&#10;zTSNxBrC5z2z1JhLqLWvKVi+23e9NkO9eyjPKIOFfpCc4esGc90w55+ZxcnBynEb/BMelQR8Cy4W&#10;JTXYn3/zBzw2FKOUtDiJBXU/jswKSuQ3ja3+PM6yMLrxkk1vJ3ix15H9dUQf1QpQgDHuneHRDHgv&#10;B7OyoF5waZbhVQwxzfHtgvrBXPl+P3DpuFguIwiH1TC/0VvDA3UQPHRi170way7t8tjoRxhmluXv&#10;utZjw5calkcPVRNbGnTuVb3Ij4Meh+KylGGTru8R9fbXsfgFAAD//wMAUEsDBBQABgAIAAAAIQA5&#10;vW9m4QAAAAgBAAAPAAAAZHJzL2Rvd25yZXYueG1sTI/NTsMwEITvSLyDtUhcEHXaqE0bsqkQ4kfq&#10;jaYFcXPjJYmI7Sh2k/D2LCe4zWpWM99k28m0YqDeN84izGcRCLKl042tEA7F0+0ahA/KatU6Swjf&#10;5GGbX15kKtVutK807EMlOMT6VCHUIXSplL6sySg/cx1Z9j5db1Tgs6+k7tXI4aaViyhaSaMayw21&#10;6uihpvJrfzYIHzfV+85Pz8cxXsbd48tQJG+6QLy+mu7vQASawt8z/OIzOuTMdHJnq71oEXhIQFiv&#10;5izYTjZJDOKEsImXC5B5Jv8PyH8AAAD//wMAUEsBAi0AFAAGAAgAAAAhALaDOJL+AAAA4QEAABMA&#10;AAAAAAAAAAAAAAAAAAAAAFtDb250ZW50X1R5cGVzXS54bWxQSwECLQAUAAYACAAAACEAOP0h/9YA&#10;AACUAQAACwAAAAAAAAAAAAAAAAAvAQAAX3JlbHMvLnJlbHNQSwECLQAUAAYACAAAACEAFE2uM0QC&#10;AACCBAAADgAAAAAAAAAAAAAAAAAuAgAAZHJzL2Uyb0RvYy54bWxQSwECLQAUAAYACAAAACEAOb1v&#10;ZuEAAAAIAQAADwAAAAAAAAAAAAAAAACeBAAAZHJzL2Rvd25yZXYueG1sUEsFBgAAAAAEAAQA8wAA&#10;AKwFAAAAAA==&#10;" fillcolor="white [3201]" stroked="f" strokeweight=".5pt">
                <v:textbox>
                  <w:txbxContent>
                    <w:p w14:paraId="5D32D8E8" w14:textId="77777777" w:rsidR="00633CC9" w:rsidRPr="00633CC9" w:rsidRDefault="00633CC9" w:rsidP="00633CC9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33CC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_______________________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FA2C95" wp14:editId="4E0E1061">
                <wp:simplePos x="0" y="0"/>
                <wp:positionH relativeFrom="page">
                  <wp:align>center</wp:align>
                </wp:positionH>
                <wp:positionV relativeFrom="paragraph">
                  <wp:posOffset>4250725</wp:posOffset>
                </wp:positionV>
                <wp:extent cx="5063045" cy="471055"/>
                <wp:effectExtent l="0" t="0" r="4445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045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7747A" w14:textId="408DF4DE" w:rsidR="00633CC9" w:rsidRPr="00633CC9" w:rsidRDefault="00633CC9" w:rsidP="00633CC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33CC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_______________________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2C95" id="Text Box 8" o:spid="_x0000_s1030" type="#_x0000_t202" style="position:absolute;margin-left:0;margin-top:334.7pt;width:398.65pt;height:37.1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ATRAIAAIAEAAAOAAAAZHJzL2Uyb0RvYy54bWysVFFv2jAQfp+0/2D5fSRQQruIUDEqpklV&#10;WwmmPhvHIZYcn2cbEvbrd3YIZd2epr2Y893l89333TG/7xpFjsI6Cbqg41FKidAcSqn3Bf2+XX+6&#10;o8R5pkumQIuCnoSj94uPH+atycUEalClsARBtMtbU9Dae5MnieO1aJgbgREagxXYhnm82n1SWtYi&#10;eqOSSZrOkhZsaSxw4Rx6H/ogXUT8qhLcP1eVE56ogmJtPp42nrtwJos5y/eWmVrycxnsH6pomNT4&#10;6AXqgXlGDlb+AdVIbsFB5UccmgSqSnIRe8Buxum7bjY1MyL2guQ4c6HJ/T9Y/nR8sUSWBUWhNGtQ&#10;oq3oPPkCHbkL7LTG5Zi0MZjmO3SjyoPfoTM03VW2Cb/YDsE48ny6cBvAODqzdHaTTjNKOMamt+M0&#10;ywJM8va1sc5/FdCQYBTUonaRUnZ8dL5PHVLCYw6ULNdSqXgJ8yJWypIjQ6WVjzUi+G9ZSpO2oLOb&#10;LI3AGsLnPbLSWEvote8pWL7bdZGZydDvDsoT0mChHyNn+FpirY/M+RdmcW6wc9wF/4xHpQDfgrNF&#10;SQ3259/8IR/lxCglLc5hQd2PA7OCEvVNo9Cfx9NpGNx4mWa3E7zY68juOqIPzQqQgDFuneHRDPle&#10;DWZloXnFlVmGVzHENMe3C+oHc+X77cCV42K5jEk4qob5R70xPEAHwoMS2+6VWXOWy6PQTzBMLMvf&#10;qdbnhi81LA8eKhklDTz3rJ7pxzGPQ3FeybBH1/eY9fbHsfgFAAD//wMAUEsDBBQABgAIAAAAIQAQ&#10;m0lf4AAAAAgBAAAPAAAAZHJzL2Rvd25yZXYueG1sTI9BT4NAEIXvJv6HzZh4Me2iVLDI0hijNvFm&#10;qRpvW3YEIjtL2C3gv3c86e1N3uS97+Wb2XZixMG3jhRcLiMQSJUzLdUK9uXj4gaED5qM7hyhgm/0&#10;sClOT3KdGTfRC467UAsOIZ9pBU0IfSalrxq02i9dj8TepxusDnwOtTSDnjjcdvIqihJpdUvc0Oge&#10;7xusvnZHq+Djon5/9vPT6xRfx/3DdizTN1MqdX42392CCDiHv2f4xWd0KJjp4I5kvOgU8JCgIEnW&#10;KxBsp+s0BnFgsYoTkEUu/w8ofgAAAP//AwBQSwECLQAUAAYACAAAACEAtoM4kv4AAADhAQAAEwAA&#10;AAAAAAAAAAAAAAAAAAAAW0NvbnRlbnRfVHlwZXNdLnhtbFBLAQItABQABgAIAAAAIQA4/SH/1gAA&#10;AJQBAAALAAAAAAAAAAAAAAAAAC8BAABfcmVscy8ucmVsc1BLAQItABQABgAIAAAAIQDk7uATRAIA&#10;AIAEAAAOAAAAAAAAAAAAAAAAAC4CAABkcnMvZTJvRG9jLnhtbFBLAQItABQABgAIAAAAIQAQm0lf&#10;4AAAAAgBAAAPAAAAAAAAAAAAAAAAAJ4EAABkcnMvZG93bnJldi54bWxQSwUGAAAAAAQABADzAAAA&#10;qwUAAAAA&#10;" fillcolor="white [3201]" stroked="f" strokeweight=".5pt">
                <v:textbox>
                  <w:txbxContent>
                    <w:p w14:paraId="5BC7747A" w14:textId="408DF4DE" w:rsidR="00633CC9" w:rsidRPr="00633CC9" w:rsidRDefault="00633CC9" w:rsidP="00633CC9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33CC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_______________________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87C68" wp14:editId="03C8E168">
                <wp:simplePos x="0" y="0"/>
                <wp:positionH relativeFrom="page">
                  <wp:align>center</wp:align>
                </wp:positionH>
                <wp:positionV relativeFrom="paragraph">
                  <wp:posOffset>2617148</wp:posOffset>
                </wp:positionV>
                <wp:extent cx="5063045" cy="471055"/>
                <wp:effectExtent l="0" t="0" r="4445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045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00434" w14:textId="6595F3F8" w:rsidR="00BF659E" w:rsidRPr="00633CC9" w:rsidRDefault="00675889" w:rsidP="00BF659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33CC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_______________________</w:t>
                            </w:r>
                            <w:r w:rsidR="00633CC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7C68" id="Text Box 10" o:spid="_x0000_s1031" type="#_x0000_t202" style="position:absolute;margin-left:0;margin-top:206.05pt;width:398.65pt;height:37.1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P7RQIAAIIEAAAOAAAAZHJzL2Uyb0RvYy54bWysVMFu2zAMvQ/YPwi6r3bSpO2MOEXWosOA&#10;oi2QDD0rspwYkEVNUmJ3X78nOWmzbqdhF4Uin5/IRzKz677VbK+cb8iUfHSWc6aMpKoxm5J/X919&#10;uuLMB2Eqocmokr8oz6/nHz/MOluoMW1JV8oxkBhfdLbk2xBskWVeblUr/BlZZRCsybUi4Oo2WeVE&#10;B/ZWZ+M8v8g6cpV1JJX38N4OQT5P/HWtZHisa68C0yVHbiGdLp3reGbzmSg2TthtIw9piH/IohWN&#10;waOvVLciCLZzzR9UbSMdearDmaQ2o7pupEo1oJpR/q6a5VZYlWqBON6+yuT/H6182D851lToHeQx&#10;okWPVqoP7Av1DC7o01lfALa0AIYefmCPfg9nLLuvXRt/URBDHFQvr+pGNgnnNL84zydTziRik8tR&#10;Pp1Gmuzta+t8+KqoZdEouUP3kqhif+/DAD1C4mOedFPdNVqnS5wYdaMd2wv0WoeUI8h/Q2nDupJf&#10;nE/zRGwofj4wa4NcYq1DTdEK/bpP2pwf611T9QIZHA2D5K28a5DrvfDhSThMDirHNoRHHLUmvEUH&#10;i7MtuZ9/80c8GoooZx0mseT+x044xZn+ZtDqz6PJJI5uukyml2Nc3GlkfRoxu/aGIMAIe2dlMiM+&#10;6KNZO2qfsTSL+CpCwki8XfJwNG/CsB9YOqkWiwTCsFoR7s3SykgdBY+dWPXPwtlDuwIa/UDHmRXF&#10;u64N2PilocUuUN2klkadB1UP8mPQ01AcljJu0uk9od7+Oua/AAAA//8DAFBLAwQUAAYACAAAACEA&#10;uMsm5+AAAAAIAQAADwAAAGRycy9kb3ducmV2LnhtbEyPzU7DMBCE70i8g7VIXBB10kBTQpwKIX4k&#10;bjQtiJsbL0lEvI5iNwlvz3KC4+ysZr7JN7PtxIiDbx0piBcRCKTKmZZqBbvy8XINwgdNRneOUME3&#10;etgUpye5zoyb6BXHbagFh5DPtIImhD6T0lcNWu0Xrkdi79MNVgeWQy3NoCcOt51cRtFKWt0SNzS6&#10;x/sGq6/t0Sr4uKjfX/z8tJ+S66R/eB7L9M2USp2fzXe3IALO4e8ZfvEZHQpmOrgjGS86BTwkKLiK&#10;lzEIttObNAFx4Mt6lYAscvl/QPEDAAD//wMAUEsBAi0AFAAGAAgAAAAhALaDOJL+AAAA4QEAABMA&#10;AAAAAAAAAAAAAAAAAAAAAFtDb250ZW50X1R5cGVzXS54bWxQSwECLQAUAAYACAAAACEAOP0h/9YA&#10;AACUAQAACwAAAAAAAAAAAAAAAAAvAQAAX3JlbHMvLnJlbHNQSwECLQAUAAYACAAAACEAGClT+0UC&#10;AACCBAAADgAAAAAAAAAAAAAAAAAuAgAAZHJzL2Uyb0RvYy54bWxQSwECLQAUAAYACAAAACEAuMsm&#10;5+AAAAAIAQAADwAAAAAAAAAAAAAAAACfBAAAZHJzL2Rvd25yZXYueG1sUEsFBgAAAAAEAAQA8wAA&#10;AKwFAAAAAA==&#10;" fillcolor="white [3201]" stroked="f" strokeweight=".5pt">
                <v:textbox>
                  <w:txbxContent>
                    <w:p w14:paraId="31800434" w14:textId="6595F3F8" w:rsidR="00BF659E" w:rsidRPr="00633CC9" w:rsidRDefault="00675889" w:rsidP="00BF659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33CC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_______________________</w:t>
                      </w:r>
                      <w:r w:rsidR="00633CC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B6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40D02" wp14:editId="23302003">
                <wp:simplePos x="0" y="0"/>
                <wp:positionH relativeFrom="page">
                  <wp:posOffset>2029119</wp:posOffset>
                </wp:positionH>
                <wp:positionV relativeFrom="paragraph">
                  <wp:posOffset>6660752</wp:posOffset>
                </wp:positionV>
                <wp:extent cx="3629891" cy="471055"/>
                <wp:effectExtent l="0" t="0" r="889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891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02488" w14:textId="1A709040" w:rsidR="00BF659E" w:rsidRPr="00633CC9" w:rsidRDefault="009710E9" w:rsidP="00BF659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33CC9">
                              <w:rPr>
                                <w:rFonts w:ascii="Trebuchet MS" w:hAnsi="Trebuchet MS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Celebrant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0D02" id="Text Box 13" o:spid="_x0000_s1032" type="#_x0000_t202" style="position:absolute;margin-left:159.75pt;margin-top:524.45pt;width:285.8pt;height:37.1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pCQgIAAHsEAAAOAAAAZHJzL2Uyb0RvYy54bWysVE1v2zAMvQ/YfxB0X53PtgniFFmLDgOK&#10;tkA69KzIcmJAFjVJid39+j3JTpt2Ow27KBT5/EQ+kllctbVmB+V8RSbnw7MBZ8pIKiqzzfmPp9sv&#10;l5z5IEwhNBmV8xfl+dXy86dFY+dqRDvShXIMJMbPG5vzXQh2nmVe7lQt/BlZZRAsydUi4Oq2WeFE&#10;A/ZaZ6PB4DxryBXWkVTew3vTBfky8ZelkuGhLL0KTOccuYV0unRu4pktF2K+dcLuKtmnIf4hi1pU&#10;Bo++Ut2IINjeVX9Q1ZV05KkMZ5LqjMqykirVgGqGgw/VrHfCqlQLxPH2VSb//2jl/eHRsapA78ac&#10;GVGjR0+qDewrtQwu6NNYPwdsbQEMLfzAHv0ezlh2W7o6/qIghjiUfnlVN7JJOMfno9nlbMiZRGxy&#10;MRxMp5Eme/vaOh++KapZNHLu0L0kqjjc+dBBj5D4mCddFbeV1ukSJ0Zda8cOAr3WIeUI8ncobViT&#10;8/PxdJCIDcXPO2ZtkEustaspWqHdtL0AGypeUL+jboK8lbcVkrwTPjwKh5FByViD8ICj1IRHqLc4&#10;25H79Td/xKOTiHLWYARz7n/uhVOc6e8GPZ4NJ5M4s+kymV6McHGnkc1pxOzra0LlEBjZJTPigz6a&#10;paP6Gduyiq8iJIzE2zkPR/M6dIuBbZNqtUogTKkV4c6srYzUUenYgqf2WTjb9ymgw/d0HFYx/9Cu&#10;Dhu/NLTaByqr1MsocKdqrzsmPE1Dv41xhU7vCfX2n7H8DQAA//8DAFBLAwQUAAYACAAAACEAAGgM&#10;2OQAAAANAQAADwAAAGRycy9kb3ducmV2LnhtbEyPy07DMBBF90j9B2sqsUHUcUMhCXEqhHhI3bXh&#10;IXZubJKIeBzFbhL+nmEFy5l7dOdMvp1tx0Yz+NahBLGKgBmsnG6xlvBSPl4mwHxQqFXn0Ej4Nh62&#10;xeIsV5l2E+7NeAg1oxL0mZLQhNBnnPuqMVb5lesNUvbpBqsCjUPN9aAmKrcdX0fRNbeqRbrQqN7c&#10;N6b6OpyshI+L+n3n56fXKd7E/cPzWN686VLK8+V8dwssmDn8wfCrT+pQkNPRnVB71kmIRbohlILo&#10;KkmBEZKkQgA70kqsYwG8yPn/L4ofAAAA//8DAFBLAQItABQABgAIAAAAIQC2gziS/gAAAOEBAAAT&#10;AAAAAAAAAAAAAAAAAAAAAABbQ29udGVudF9UeXBlc10ueG1sUEsBAi0AFAAGAAgAAAAhADj9If/W&#10;AAAAlAEAAAsAAAAAAAAAAAAAAAAALwEAAF9yZWxzLy5yZWxzUEsBAi0AFAAGAAgAAAAhAI+xWkJC&#10;AgAAewQAAA4AAAAAAAAAAAAAAAAALgIAAGRycy9lMm9Eb2MueG1sUEsBAi0AFAAGAAgAAAAhAABo&#10;DNjkAAAADQEAAA8AAAAAAAAAAAAAAAAAnAQAAGRycy9kb3ducmV2LnhtbFBLBQYAAAAABAAEAPMA&#10;AACtBQAAAAA=&#10;" fillcolor="white [3201]" stroked="f" strokeweight=".5pt">
                <v:textbox>
                  <w:txbxContent>
                    <w:p w14:paraId="1FC02488" w14:textId="1A709040" w:rsidR="00BF659E" w:rsidRPr="00633CC9" w:rsidRDefault="009710E9" w:rsidP="00BF659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33CC9">
                        <w:rPr>
                          <w:rFonts w:ascii="Trebuchet MS" w:hAnsi="Trebuchet MS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Celebrant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B6A">
        <w:rPr>
          <w:noProof/>
        </w:rPr>
        <w:drawing>
          <wp:anchor distT="0" distB="0" distL="114300" distR="114300" simplePos="0" relativeHeight="251661312" behindDoc="0" locked="0" layoutInCell="1" allowOverlap="1" wp14:anchorId="15C3E8AF" wp14:editId="01A62054">
            <wp:simplePos x="0" y="0"/>
            <wp:positionH relativeFrom="page">
              <wp:align>center</wp:align>
            </wp:positionH>
            <wp:positionV relativeFrom="paragraph">
              <wp:posOffset>7312210</wp:posOffset>
            </wp:positionV>
            <wp:extent cx="3925570" cy="692785"/>
            <wp:effectExtent l="0" t="0" r="0" b="0"/>
            <wp:wrapSquare wrapText="bothSides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2D7">
        <w:tab/>
      </w:r>
    </w:p>
    <w:sectPr w:rsidR="000312D7" w:rsidRPr="000312D7" w:rsidSect="002C1588">
      <w:pgSz w:w="11906" w:h="16838"/>
      <w:pgMar w:top="0" w:right="1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88"/>
    <w:rsid w:val="0000400E"/>
    <w:rsid w:val="000312D7"/>
    <w:rsid w:val="00076D9F"/>
    <w:rsid w:val="001E4F70"/>
    <w:rsid w:val="00226EF9"/>
    <w:rsid w:val="00281293"/>
    <w:rsid w:val="002C1588"/>
    <w:rsid w:val="003E6B6A"/>
    <w:rsid w:val="00570ED8"/>
    <w:rsid w:val="00633CC9"/>
    <w:rsid w:val="00675889"/>
    <w:rsid w:val="006C66E3"/>
    <w:rsid w:val="00941698"/>
    <w:rsid w:val="009710E9"/>
    <w:rsid w:val="00A929DE"/>
    <w:rsid w:val="00B96F2B"/>
    <w:rsid w:val="00BF659E"/>
    <w:rsid w:val="00C027D4"/>
    <w:rsid w:val="00C12240"/>
    <w:rsid w:val="00E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2D82"/>
  <w15:chartTrackingRefBased/>
  <w15:docId w15:val="{EC04382C-7916-4F71-AC9D-9AD0ECB9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Griffin</dc:creator>
  <cp:keywords/>
  <dc:description/>
  <cp:lastModifiedBy>John Griffin</cp:lastModifiedBy>
  <cp:revision>4</cp:revision>
  <dcterms:created xsi:type="dcterms:W3CDTF">2021-10-05T12:28:00Z</dcterms:created>
  <dcterms:modified xsi:type="dcterms:W3CDTF">2021-10-05T12:30:00Z</dcterms:modified>
</cp:coreProperties>
</file>