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7FE" w14:textId="42F26E36" w:rsidR="005647EC" w:rsidRPr="005C1E1F" w:rsidRDefault="005647EC" w:rsidP="005647EC">
      <w:pPr>
        <w:pStyle w:val="Heading2"/>
        <w:rPr>
          <w:rFonts w:ascii="Garamond" w:hAnsi="Garamond"/>
          <w:caps/>
          <w:sz w:val="24"/>
        </w:rPr>
      </w:pPr>
      <w:r w:rsidRPr="005C1E1F">
        <w:rPr>
          <w:rFonts w:ascii="Garamond" w:hAnsi="Garamond"/>
          <w:caps/>
          <w:sz w:val="24"/>
        </w:rPr>
        <w:t xml:space="preserve">Application to the DIOCESAN </w:t>
      </w:r>
      <w:r w:rsidR="00277BD2" w:rsidRPr="005C1E1F">
        <w:rPr>
          <w:rFonts w:ascii="Garamond" w:hAnsi="Garamond"/>
          <w:caps/>
          <w:sz w:val="24"/>
        </w:rPr>
        <w:t>PROPERTY COMMITTEE</w:t>
      </w:r>
      <w:r w:rsidRPr="005C1E1F">
        <w:rPr>
          <w:rFonts w:ascii="Garamond" w:hAnsi="Garamond"/>
          <w:caps/>
          <w:sz w:val="24"/>
        </w:rPr>
        <w:br/>
        <w:t>for Approval to Capital Expenditure</w:t>
      </w:r>
    </w:p>
    <w:p w14:paraId="179B90C5" w14:textId="77777777" w:rsidR="005647EC" w:rsidRPr="002F722D" w:rsidRDefault="005647EC" w:rsidP="005647EC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3979"/>
        <w:gridCol w:w="2172"/>
        <w:gridCol w:w="2062"/>
      </w:tblGrid>
      <w:tr w:rsidR="005647EC" w:rsidRPr="005C1E1F" w14:paraId="49712447" w14:textId="77777777" w:rsidTr="00191EF8">
        <w:trPr>
          <w:trHeight w:val="412"/>
        </w:trPr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460D92B5" w14:textId="4CA07388" w:rsidR="005647EC" w:rsidRPr="005C1E1F" w:rsidRDefault="005647EC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 xml:space="preserve">Name of </w:t>
            </w:r>
            <w:r w:rsidR="00277BD2" w:rsidRPr="005C1E1F">
              <w:rPr>
                <w:rFonts w:ascii="Trebuchet MS" w:hAnsi="Trebuchet MS" w:cs="Arial"/>
                <w:sz w:val="18"/>
              </w:rPr>
              <w:t>Parish:</w:t>
            </w:r>
          </w:p>
        </w:tc>
        <w:tc>
          <w:tcPr>
            <w:tcW w:w="4200" w:type="dxa"/>
            <w:vAlign w:val="center"/>
          </w:tcPr>
          <w:p w14:paraId="11C20BFD" w14:textId="4B450128" w:rsidR="005647EC" w:rsidRPr="005C1E1F" w:rsidRDefault="005647EC" w:rsidP="00845FE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8E4F0E">
              <w:rPr>
                <w:rFonts w:ascii="Trebuchet MS" w:hAnsi="Trebuchet MS" w:cs="Arial"/>
                <w:sz w:val="18"/>
              </w:rPr>
              <w:t> </w:t>
            </w:r>
            <w:r w:rsidR="008E4F0E">
              <w:rPr>
                <w:rFonts w:ascii="Trebuchet MS" w:hAnsi="Trebuchet MS" w:cs="Arial"/>
                <w:sz w:val="18"/>
              </w:rPr>
              <w:t> </w:t>
            </w:r>
            <w:r w:rsidR="008E4F0E">
              <w:rPr>
                <w:rFonts w:ascii="Trebuchet MS" w:hAnsi="Trebuchet MS" w:cs="Arial"/>
                <w:sz w:val="18"/>
              </w:rPr>
              <w:t> </w:t>
            </w:r>
            <w:r w:rsidR="008E4F0E">
              <w:rPr>
                <w:rFonts w:ascii="Trebuchet MS" w:hAnsi="Trebuchet MS" w:cs="Arial"/>
                <w:sz w:val="18"/>
              </w:rPr>
              <w:t> </w:t>
            </w:r>
            <w:r w:rsidR="008E4F0E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F650D17" w14:textId="77777777" w:rsidR="00277BD2" w:rsidRPr="005C1E1F" w:rsidRDefault="00277BD2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 xml:space="preserve">Property </w:t>
            </w:r>
          </w:p>
          <w:p w14:paraId="5C52A168" w14:textId="267167AF" w:rsidR="005647EC" w:rsidRPr="005C1E1F" w:rsidRDefault="00277BD2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[e.g. church/presbytery/hall]</w:t>
            </w:r>
          </w:p>
        </w:tc>
        <w:tc>
          <w:tcPr>
            <w:tcW w:w="2160" w:type="dxa"/>
            <w:vAlign w:val="center"/>
          </w:tcPr>
          <w:p w14:paraId="6906EAF8" w14:textId="77777777" w:rsidR="005647EC" w:rsidRPr="005C1E1F" w:rsidRDefault="005647EC" w:rsidP="00845FEB">
            <w:pPr>
              <w:ind w:right="-207"/>
              <w:rPr>
                <w:rFonts w:ascii="Trebuchet MS" w:hAnsi="Trebuchet MS" w:cs="Arial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  <w:bookmarkEnd w:id="1"/>
          </w:p>
        </w:tc>
      </w:tr>
      <w:tr w:rsidR="00277BD2" w:rsidRPr="005C1E1F" w14:paraId="3BCBF9C7" w14:textId="77777777" w:rsidTr="00191EF8">
        <w:trPr>
          <w:trHeight w:val="645"/>
        </w:trPr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69A18F9F" w14:textId="7A05D3EF" w:rsidR="00277BD2" w:rsidRPr="005C1E1F" w:rsidRDefault="00277BD2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Parish Priest:</w:t>
            </w:r>
          </w:p>
        </w:tc>
        <w:tc>
          <w:tcPr>
            <w:tcW w:w="4200" w:type="dxa"/>
            <w:vAlign w:val="center"/>
          </w:tcPr>
          <w:p w14:paraId="760FBC79" w14:textId="5C46FB91" w:rsidR="00277BD2" w:rsidRPr="005C1E1F" w:rsidRDefault="00191EF8" w:rsidP="00845FE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4BE5582" w14:textId="6BA05A97" w:rsidR="00277BD2" w:rsidRPr="005C1E1F" w:rsidRDefault="00277BD2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Parish Reference:</w:t>
            </w:r>
          </w:p>
        </w:tc>
        <w:tc>
          <w:tcPr>
            <w:tcW w:w="2160" w:type="dxa"/>
            <w:vAlign w:val="center"/>
          </w:tcPr>
          <w:p w14:paraId="24E33744" w14:textId="16689167" w:rsidR="00277BD2" w:rsidRPr="005C1E1F" w:rsidRDefault="00191EF8" w:rsidP="00845FE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277BD2" w:rsidRPr="005C1E1F" w14:paraId="06FF0633" w14:textId="77777777" w:rsidTr="00191EF8">
        <w:trPr>
          <w:trHeight w:val="645"/>
        </w:trPr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149E9A07" w14:textId="425B03B8" w:rsidR="00277BD2" w:rsidRPr="005C1E1F" w:rsidRDefault="00277BD2" w:rsidP="00D9090A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Property Address:</w:t>
            </w:r>
          </w:p>
        </w:tc>
        <w:tc>
          <w:tcPr>
            <w:tcW w:w="4200" w:type="dxa"/>
            <w:vAlign w:val="center"/>
          </w:tcPr>
          <w:p w14:paraId="2387AF40" w14:textId="62331204" w:rsidR="00277BD2" w:rsidRPr="005C1E1F" w:rsidRDefault="00191EF8" w:rsidP="00277BD2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75AE046" w14:textId="53A61B47" w:rsidR="00277BD2" w:rsidRPr="005C1E1F" w:rsidRDefault="00277BD2" w:rsidP="00277BD2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Postcode:</w:t>
            </w:r>
          </w:p>
        </w:tc>
        <w:tc>
          <w:tcPr>
            <w:tcW w:w="2160" w:type="dxa"/>
            <w:vAlign w:val="center"/>
          </w:tcPr>
          <w:p w14:paraId="645AB5D8" w14:textId="29A87105" w:rsidR="00277BD2" w:rsidRPr="005C1E1F" w:rsidRDefault="00191EF8" w:rsidP="00845FE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5647EC" w:rsidRPr="005C1E1F" w14:paraId="5BC12741" w14:textId="77777777" w:rsidTr="00191EF8">
        <w:trPr>
          <w:trHeight w:val="362"/>
        </w:trPr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7FA70E4F" w14:textId="6207CB66" w:rsidR="005647EC" w:rsidRPr="005C1E1F" w:rsidRDefault="00277BD2" w:rsidP="005378D1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Parish Priest Email:</w:t>
            </w:r>
          </w:p>
        </w:tc>
        <w:tc>
          <w:tcPr>
            <w:tcW w:w="4200" w:type="dxa"/>
            <w:vAlign w:val="center"/>
          </w:tcPr>
          <w:p w14:paraId="46DCD8AC" w14:textId="77777777" w:rsidR="005647EC" w:rsidRPr="005C1E1F" w:rsidRDefault="005647EC" w:rsidP="00845FEB">
            <w:pPr>
              <w:ind w:right="-207"/>
              <w:rPr>
                <w:rFonts w:ascii="Trebuchet MS" w:hAnsi="Trebuchet MS" w:cs="Arial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1710E96" w14:textId="5A83086E" w:rsidR="005647EC" w:rsidRPr="005C1E1F" w:rsidRDefault="005647EC" w:rsidP="005378D1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>Telepho</w:t>
            </w:r>
            <w:r w:rsidR="00277BD2" w:rsidRPr="005C1E1F">
              <w:rPr>
                <w:rFonts w:ascii="Trebuchet MS" w:hAnsi="Trebuchet MS" w:cs="Arial"/>
                <w:sz w:val="18"/>
              </w:rPr>
              <w:t>ne</w:t>
            </w:r>
            <w:r w:rsidR="000D7504" w:rsidRPr="005C1E1F">
              <w:rPr>
                <w:rFonts w:ascii="Trebuchet MS" w:hAnsi="Trebuchet MS" w:cs="Arial"/>
                <w:sz w:val="18"/>
              </w:rPr>
              <w:t xml:space="preserve"> Number:</w:t>
            </w:r>
          </w:p>
        </w:tc>
        <w:tc>
          <w:tcPr>
            <w:tcW w:w="2160" w:type="dxa"/>
            <w:vAlign w:val="center"/>
          </w:tcPr>
          <w:p w14:paraId="09494AA4" w14:textId="77777777" w:rsidR="005647EC" w:rsidRPr="005C1E1F" w:rsidRDefault="005647EC" w:rsidP="00845FE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  <w:bookmarkEnd w:id="3"/>
          </w:p>
        </w:tc>
      </w:tr>
    </w:tbl>
    <w:p w14:paraId="1C0BD2DD" w14:textId="77777777" w:rsidR="005647EC" w:rsidRPr="005C1E1F" w:rsidRDefault="005647EC" w:rsidP="005647EC">
      <w:pPr>
        <w:rPr>
          <w:rFonts w:ascii="Trebuchet MS" w:hAnsi="Trebuchet MS"/>
        </w:rPr>
      </w:pP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5647EC" w:rsidRPr="005C1E1F" w14:paraId="38687402" w14:textId="77777777" w:rsidTr="00191EF8">
        <w:trPr>
          <w:trHeight w:val="52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5317E" w14:textId="255EB2FF" w:rsidR="005647EC" w:rsidRPr="00606234" w:rsidRDefault="005647EC" w:rsidP="005378D1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606234">
              <w:rPr>
                <w:rFonts w:ascii="Trebuchet MS" w:hAnsi="Trebuchet MS" w:cs="Arial"/>
                <w:sz w:val="20"/>
                <w:szCs w:val="20"/>
              </w:rPr>
              <w:t xml:space="preserve">Nature of </w:t>
            </w:r>
            <w:r w:rsidR="00D9090A" w:rsidRPr="00606234">
              <w:rPr>
                <w:rFonts w:ascii="Trebuchet MS" w:hAnsi="Trebuchet MS" w:cs="Arial"/>
                <w:sz w:val="20"/>
                <w:szCs w:val="20"/>
              </w:rPr>
              <w:t>the proposed w</w:t>
            </w:r>
            <w:r w:rsidRPr="00606234">
              <w:rPr>
                <w:rFonts w:ascii="Trebuchet MS" w:hAnsi="Trebuchet MS" w:cs="Arial"/>
                <w:sz w:val="20"/>
                <w:szCs w:val="20"/>
              </w:rPr>
              <w:t>ork</w:t>
            </w:r>
          </w:p>
        </w:tc>
      </w:tr>
      <w:tr w:rsidR="005647EC" w:rsidRPr="005C1E1F" w14:paraId="4C51DB15" w14:textId="77777777" w:rsidTr="005378D1">
        <w:trPr>
          <w:cantSplit/>
          <w:trHeight w:val="231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446" w14:textId="77777777" w:rsidR="005647EC" w:rsidRPr="005C1E1F" w:rsidRDefault="005647EC" w:rsidP="005378D1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  <w:szCs w:val="20"/>
                <w:lang w:val="en-US"/>
              </w:rPr>
            </w:r>
            <w:r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fldChar w:fldCharType="separate"/>
            </w:r>
            <w:r w:rsidR="00845FEB"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t> </w:t>
            </w:r>
            <w:r w:rsidRPr="005C1E1F">
              <w:rPr>
                <w:rFonts w:ascii="Trebuchet MS" w:hAnsi="Trebuchet MS" w:cs="Arial"/>
                <w:sz w:val="18"/>
                <w:szCs w:val="20"/>
                <w:lang w:val="en-US"/>
              </w:rPr>
              <w:fldChar w:fldCharType="end"/>
            </w:r>
            <w:bookmarkEnd w:id="4"/>
          </w:p>
          <w:p w14:paraId="5542F936" w14:textId="77777777" w:rsidR="005647EC" w:rsidRPr="005C1E1F" w:rsidRDefault="005647EC" w:rsidP="005378D1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55F66E9" w14:textId="77777777" w:rsidR="005647EC" w:rsidRPr="005C1E1F" w:rsidRDefault="005647EC" w:rsidP="005378D1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7FBA767" w14:textId="77777777" w:rsidR="005647EC" w:rsidRPr="005C1E1F" w:rsidRDefault="005647EC" w:rsidP="005378D1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948" w:type="dxa"/>
        <w:tblInd w:w="-6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1399"/>
        <w:gridCol w:w="1989"/>
        <w:gridCol w:w="1990"/>
        <w:gridCol w:w="1990"/>
      </w:tblGrid>
      <w:tr w:rsidR="005647EC" w:rsidRPr="005C1E1F" w14:paraId="70D74CD5" w14:textId="77777777" w:rsidTr="008839EC">
        <w:trPr>
          <w:cantSplit/>
          <w:trHeight w:val="509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03716F04" w14:textId="7CCBF6F8" w:rsidR="00472C6B" w:rsidRPr="005C1E1F" w:rsidRDefault="005647EC" w:rsidP="00472C6B">
            <w:pPr>
              <w:ind w:right="-207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t xml:space="preserve">Name of </w:t>
            </w:r>
            <w:r w:rsidR="00472C6B">
              <w:rPr>
                <w:rFonts w:ascii="Trebuchet MS" w:hAnsi="Trebuchet MS" w:cs="Arial"/>
                <w:sz w:val="18"/>
              </w:rPr>
              <w:t>Property Team Lead:</w:t>
            </w:r>
          </w:p>
          <w:p w14:paraId="7B4E8519" w14:textId="7DC63B84" w:rsidR="00104523" w:rsidRPr="005C1E1F" w:rsidRDefault="00104523" w:rsidP="005378D1">
            <w:pPr>
              <w:ind w:right="-207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7368" w:type="dxa"/>
            <w:gridSpan w:val="4"/>
            <w:vAlign w:val="center"/>
          </w:tcPr>
          <w:p w14:paraId="0E55136F" w14:textId="77777777" w:rsidR="005647EC" w:rsidRPr="005C1E1F" w:rsidRDefault="005647EC" w:rsidP="00845F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="00845FEB"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  <w:bookmarkEnd w:id="5"/>
          </w:p>
        </w:tc>
      </w:tr>
      <w:tr w:rsidR="00382AC2" w:rsidRPr="005C1E1F" w14:paraId="6386276E" w14:textId="77777777" w:rsidTr="008839EC">
        <w:tblPrEx>
          <w:tblBorders>
            <w:top w:val="single" w:sz="4" w:space="0" w:color="auto"/>
          </w:tblBorders>
        </w:tblPrEx>
        <w:trPr>
          <w:cantSplit/>
          <w:trHeight w:val="337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3C7B61C1" w14:textId="3B4E962E" w:rsidR="00382AC2" w:rsidRPr="005C1E1F" w:rsidRDefault="00382AC2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</w:rPr>
              <w:t>Finance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6461F371" w14:textId="75C3CF2B" w:rsidR="00382AC2" w:rsidRPr="005C1E1F" w:rsidRDefault="00382AC2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1CC51716" w14:textId="77777777" w:rsidR="00382AC2" w:rsidRPr="005C1E1F" w:rsidRDefault="00382AC2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0136316" w14:textId="2D43223F" w:rsidR="00382AC2" w:rsidRPr="005C1E1F" w:rsidRDefault="00382AC2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20"/>
              </w:rPr>
              <w:t>Current Account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0EAB7A79" w14:textId="4AB5DE76" w:rsidR="00382AC2" w:rsidRPr="005C1E1F" w:rsidRDefault="00382AC2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20"/>
              </w:rPr>
              <w:t>Deposit Account</w:t>
            </w:r>
          </w:p>
        </w:tc>
      </w:tr>
      <w:tr w:rsidR="00382AC2" w:rsidRPr="005C1E1F" w14:paraId="6F16B10D" w14:textId="77777777" w:rsidTr="008839EC">
        <w:tblPrEx>
          <w:tblBorders>
            <w:top w:val="single" w:sz="4" w:space="0" w:color="auto"/>
          </w:tblBorders>
        </w:tblPrEx>
        <w:trPr>
          <w:cantSplit/>
          <w:trHeight w:val="568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94187" w14:textId="7A870E29" w:rsidR="00382AC2" w:rsidRPr="005C1E1F" w:rsidRDefault="008839EC" w:rsidP="00382AC2">
            <w:pPr>
              <w:ind w:right="-207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C1E1F">
              <w:rPr>
                <w:rFonts w:ascii="Trebuchet MS" w:hAnsi="Trebuchet MS" w:cs="Arial"/>
                <w:sz w:val="18"/>
                <w:szCs w:val="18"/>
              </w:rPr>
              <w:t>Estimate</w:t>
            </w:r>
            <w:r w:rsidR="005C1E1F" w:rsidRPr="005C1E1F">
              <w:rPr>
                <w:rFonts w:ascii="Trebuchet MS" w:hAnsi="Trebuchet MS" w:cs="Arial"/>
                <w:sz w:val="18"/>
                <w:szCs w:val="18"/>
              </w:rPr>
              <w:t>d</w:t>
            </w:r>
            <w:r w:rsidRPr="005C1E1F">
              <w:rPr>
                <w:rFonts w:ascii="Trebuchet MS" w:hAnsi="Trebuchet MS" w:cs="Arial"/>
                <w:sz w:val="18"/>
                <w:szCs w:val="18"/>
              </w:rPr>
              <w:t xml:space="preserve"> cost of the project: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389A5" w14:textId="73EF9190" w:rsidR="00382AC2" w:rsidRPr="005C1E1F" w:rsidRDefault="008839EC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18"/>
              </w:rPr>
              <w:t>£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090A"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="00D9090A" w:rsidRPr="005C1E1F">
              <w:rPr>
                <w:rFonts w:ascii="Trebuchet MS" w:hAnsi="Trebuchet MS" w:cs="Arial"/>
                <w:sz w:val="18"/>
              </w:rPr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46238" w14:textId="6C0FFF4A" w:rsidR="00382AC2" w:rsidRPr="005C1E1F" w:rsidRDefault="00382AC2" w:rsidP="00382AC2">
            <w:pPr>
              <w:ind w:right="-207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20"/>
              </w:rPr>
              <w:t>Parish bank account balances</w:t>
            </w:r>
            <w:r w:rsidR="008839EC" w:rsidRPr="005C1E1F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8F208" w14:textId="48B045B6" w:rsidR="00382AC2" w:rsidRPr="005C1E1F" w:rsidRDefault="008839EC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18"/>
              </w:rPr>
              <w:t>£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090A"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="00D9090A" w:rsidRPr="005C1E1F">
              <w:rPr>
                <w:rFonts w:ascii="Trebuchet MS" w:hAnsi="Trebuchet MS" w:cs="Arial"/>
                <w:sz w:val="18"/>
              </w:rPr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A0822" w14:textId="2D6F2F76" w:rsidR="00382AC2" w:rsidRPr="005C1E1F" w:rsidRDefault="008839EC" w:rsidP="005378D1">
            <w:pPr>
              <w:ind w:right="-207"/>
              <w:jc w:val="both"/>
              <w:rPr>
                <w:rFonts w:ascii="Trebuchet MS" w:hAnsi="Trebuchet MS" w:cs="Arial"/>
                <w:sz w:val="20"/>
              </w:rPr>
            </w:pPr>
            <w:r w:rsidRPr="005C1E1F">
              <w:rPr>
                <w:rFonts w:ascii="Trebuchet MS" w:hAnsi="Trebuchet MS" w:cs="Arial"/>
                <w:sz w:val="18"/>
              </w:rPr>
              <w:t>£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090A"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="00D9090A" w:rsidRPr="005C1E1F">
              <w:rPr>
                <w:rFonts w:ascii="Trebuchet MS" w:hAnsi="Trebuchet MS" w:cs="Arial"/>
                <w:sz w:val="18"/>
              </w:rPr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t> </w:t>
            </w:r>
            <w:r w:rsidR="00D9090A"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</w:tbl>
    <w:p w14:paraId="13F2B448" w14:textId="77777777" w:rsidR="005647EC" w:rsidRPr="005C1E1F" w:rsidRDefault="005647EC" w:rsidP="005647EC">
      <w:pPr>
        <w:rPr>
          <w:rFonts w:ascii="Trebuchet MS" w:hAnsi="Trebuchet MS"/>
        </w:rPr>
      </w:pPr>
    </w:p>
    <w:tbl>
      <w:tblPr>
        <w:tblStyle w:val="TableGrid"/>
        <w:tblW w:w="9952" w:type="dxa"/>
        <w:tblInd w:w="-601" w:type="dxa"/>
        <w:tblLook w:val="04A0" w:firstRow="1" w:lastRow="0" w:firstColumn="1" w:lastColumn="0" w:noHBand="0" w:noVBand="1"/>
      </w:tblPr>
      <w:tblGrid>
        <w:gridCol w:w="5138"/>
        <w:gridCol w:w="4814"/>
      </w:tblGrid>
      <w:tr w:rsidR="00382AC2" w:rsidRPr="005C1E1F" w14:paraId="563A4EF1" w14:textId="77777777" w:rsidTr="008839EC">
        <w:tc>
          <w:tcPr>
            <w:tcW w:w="5138" w:type="dxa"/>
            <w:shd w:val="clear" w:color="auto" w:fill="D9D9D9" w:themeFill="background1" w:themeFillShade="D9"/>
          </w:tcPr>
          <w:p w14:paraId="0B8105C8" w14:textId="1C549BF1" w:rsidR="00046A17" w:rsidRPr="00606234" w:rsidRDefault="00382AC2" w:rsidP="005647EC">
            <w:pPr>
              <w:rPr>
                <w:rFonts w:ascii="Trebuchet MS" w:hAnsi="Trebuchet MS"/>
                <w:sz w:val="20"/>
                <w:szCs w:val="20"/>
              </w:rPr>
            </w:pPr>
            <w:r w:rsidRPr="00606234">
              <w:rPr>
                <w:rFonts w:ascii="Trebuchet MS" w:hAnsi="Trebuchet MS"/>
                <w:sz w:val="20"/>
                <w:szCs w:val="20"/>
              </w:rPr>
              <w:t xml:space="preserve">Parish </w:t>
            </w:r>
            <w:r w:rsidR="00D9090A" w:rsidRPr="00606234">
              <w:rPr>
                <w:rFonts w:ascii="Trebuchet MS" w:hAnsi="Trebuchet MS"/>
                <w:sz w:val="20"/>
                <w:szCs w:val="20"/>
              </w:rPr>
              <w:t>F</w:t>
            </w:r>
            <w:r w:rsidRPr="00606234">
              <w:rPr>
                <w:rFonts w:ascii="Trebuchet MS" w:hAnsi="Trebuchet MS"/>
                <w:sz w:val="20"/>
                <w:szCs w:val="20"/>
              </w:rPr>
              <w:t>inance Committee</w:t>
            </w:r>
          </w:p>
        </w:tc>
        <w:tc>
          <w:tcPr>
            <w:tcW w:w="4814" w:type="dxa"/>
          </w:tcPr>
          <w:p w14:paraId="6FC79209" w14:textId="77777777" w:rsidR="00382AC2" w:rsidRPr="005C1E1F" w:rsidRDefault="00382AC2" w:rsidP="005647EC">
            <w:pPr>
              <w:rPr>
                <w:rFonts w:ascii="Trebuchet MS" w:hAnsi="Trebuchet MS"/>
              </w:rPr>
            </w:pPr>
          </w:p>
        </w:tc>
      </w:tr>
      <w:tr w:rsidR="00382AC2" w:rsidRPr="005C1E1F" w14:paraId="325B474C" w14:textId="77777777" w:rsidTr="005C1E1F">
        <w:trPr>
          <w:trHeight w:val="358"/>
        </w:trPr>
        <w:tc>
          <w:tcPr>
            <w:tcW w:w="5138" w:type="dxa"/>
            <w:shd w:val="clear" w:color="auto" w:fill="D9D9D9" w:themeFill="background1" w:themeFillShade="D9"/>
          </w:tcPr>
          <w:p w14:paraId="15F34E24" w14:textId="1DBA4A73" w:rsidR="00382AC2" w:rsidRPr="00606234" w:rsidRDefault="00104523" w:rsidP="005647EC">
            <w:pPr>
              <w:rPr>
                <w:rFonts w:ascii="Trebuchet MS" w:hAnsi="Trebuchet MS"/>
                <w:sz w:val="18"/>
                <w:szCs w:val="18"/>
              </w:rPr>
            </w:pPr>
            <w:r w:rsidRPr="00606234">
              <w:rPr>
                <w:rFonts w:ascii="Trebuchet MS" w:hAnsi="Trebuchet MS"/>
                <w:sz w:val="18"/>
                <w:szCs w:val="18"/>
              </w:rPr>
              <w:t>Have you consulted the Parish Finance Committee?</w:t>
            </w:r>
          </w:p>
        </w:tc>
        <w:tc>
          <w:tcPr>
            <w:tcW w:w="4814" w:type="dxa"/>
          </w:tcPr>
          <w:p w14:paraId="320985B5" w14:textId="2B915455" w:rsidR="00382AC2" w:rsidRPr="005C1E1F" w:rsidRDefault="008839EC" w:rsidP="005647EC">
            <w:pPr>
              <w:rPr>
                <w:rFonts w:ascii="Trebuchet MS" w:hAnsi="Trebuchet MS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382AC2" w:rsidRPr="005C1E1F" w14:paraId="2E66A7B9" w14:textId="77777777" w:rsidTr="005C1E1F">
        <w:trPr>
          <w:trHeight w:val="635"/>
        </w:trPr>
        <w:tc>
          <w:tcPr>
            <w:tcW w:w="5138" w:type="dxa"/>
            <w:shd w:val="clear" w:color="auto" w:fill="D9D9D9" w:themeFill="background1" w:themeFillShade="D9"/>
          </w:tcPr>
          <w:p w14:paraId="72CB0094" w14:textId="3D83EB4D" w:rsidR="00382AC2" w:rsidRPr="00606234" w:rsidRDefault="00104523" w:rsidP="005647EC">
            <w:pPr>
              <w:rPr>
                <w:rFonts w:ascii="Trebuchet MS" w:hAnsi="Trebuchet MS"/>
                <w:sz w:val="18"/>
                <w:szCs w:val="18"/>
              </w:rPr>
            </w:pPr>
            <w:r w:rsidRPr="00606234">
              <w:rPr>
                <w:rFonts w:ascii="Trebuchet MS" w:hAnsi="Trebuchet MS"/>
                <w:sz w:val="18"/>
                <w:szCs w:val="18"/>
              </w:rPr>
              <w:t>What is the view of the Parish Finance Committee of this project?</w:t>
            </w:r>
          </w:p>
        </w:tc>
        <w:tc>
          <w:tcPr>
            <w:tcW w:w="4814" w:type="dxa"/>
          </w:tcPr>
          <w:p w14:paraId="70E22307" w14:textId="015D0657" w:rsidR="00382AC2" w:rsidRPr="005C1E1F" w:rsidRDefault="008839EC" w:rsidP="005647EC">
            <w:pPr>
              <w:rPr>
                <w:rFonts w:ascii="Trebuchet MS" w:hAnsi="Trebuchet MS"/>
              </w:rPr>
            </w:pPr>
            <w:r w:rsidRPr="005C1E1F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 w:cs="Arial"/>
                <w:sz w:val="18"/>
              </w:rPr>
            </w:r>
            <w:r w:rsidRPr="005C1E1F">
              <w:rPr>
                <w:rFonts w:ascii="Trebuchet MS" w:hAnsi="Trebuchet MS" w:cs="Arial"/>
                <w:sz w:val="18"/>
              </w:rPr>
              <w:fldChar w:fldCharType="separate"/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t> </w:t>
            </w:r>
            <w:r w:rsidRPr="005C1E1F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</w:tbl>
    <w:p w14:paraId="261BCA66" w14:textId="77777777" w:rsidR="005647EC" w:rsidRPr="005C1E1F" w:rsidRDefault="005647EC" w:rsidP="005647EC">
      <w:pPr>
        <w:rPr>
          <w:rFonts w:ascii="Trebuchet MS" w:hAnsi="Trebuchet MS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3616"/>
        <w:gridCol w:w="1080"/>
        <w:gridCol w:w="2520"/>
      </w:tblGrid>
      <w:tr w:rsidR="005647EC" w:rsidRPr="005C1E1F" w14:paraId="7AAF1BE8" w14:textId="77777777" w:rsidTr="005C1E1F">
        <w:trPr>
          <w:trHeight w:val="436"/>
        </w:trPr>
        <w:tc>
          <w:tcPr>
            <w:tcW w:w="2744" w:type="dxa"/>
            <w:shd w:val="clear" w:color="auto" w:fill="D9D9D9" w:themeFill="background1" w:themeFillShade="D9"/>
          </w:tcPr>
          <w:p w14:paraId="13307516" w14:textId="77777777" w:rsidR="005647EC" w:rsidRPr="005C1E1F" w:rsidRDefault="005647EC" w:rsidP="00046A17">
            <w:pPr>
              <w:jc w:val="center"/>
              <w:rPr>
                <w:rFonts w:ascii="Trebuchet MS" w:hAnsi="Trebuchet MS" w:cs="Arial"/>
                <w:sz w:val="20"/>
              </w:rPr>
            </w:pPr>
          </w:p>
          <w:p w14:paraId="45089227" w14:textId="41DBFFB8" w:rsidR="005647EC" w:rsidRPr="005C1E1F" w:rsidRDefault="00191EF8" w:rsidP="00046A17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5C1E1F">
              <w:rPr>
                <w:rFonts w:ascii="Trebuchet MS" w:hAnsi="Trebuchet MS" w:cs="Arial"/>
                <w:sz w:val="20"/>
                <w:shd w:val="clear" w:color="auto" w:fill="D9D9D9" w:themeFill="background1" w:themeFillShade="D9"/>
              </w:rPr>
              <w:t>Parish Priest</w:t>
            </w:r>
            <w:r w:rsidR="005647EC" w:rsidRPr="005C1E1F">
              <w:rPr>
                <w:rFonts w:ascii="Trebuchet MS" w:hAnsi="Trebuchet MS" w:cs="Arial"/>
                <w:sz w:val="20"/>
                <w:shd w:val="clear" w:color="auto" w:fill="D9D9D9" w:themeFill="background1" w:themeFillShade="D9"/>
              </w:rPr>
              <w:t xml:space="preserve"> Signature:</w:t>
            </w:r>
          </w:p>
        </w:tc>
        <w:tc>
          <w:tcPr>
            <w:tcW w:w="3616" w:type="dxa"/>
            <w:vAlign w:val="center"/>
          </w:tcPr>
          <w:p w14:paraId="74DBAEBE" w14:textId="77777777" w:rsidR="005647EC" w:rsidRPr="005C1E1F" w:rsidRDefault="005647EC" w:rsidP="00D34C7C">
            <w:pPr>
              <w:rPr>
                <w:rFonts w:ascii="Trebuchet MS" w:hAnsi="Trebuchet MS"/>
              </w:rPr>
            </w:pPr>
            <w:r w:rsidRPr="005C1E1F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5C1E1F">
              <w:rPr>
                <w:rFonts w:ascii="Trebuchet MS" w:hAnsi="Trebuchet MS"/>
              </w:rPr>
              <w:instrText xml:space="preserve"> FORMTEXT </w:instrText>
            </w:r>
            <w:r w:rsidRPr="005C1E1F">
              <w:rPr>
                <w:rFonts w:ascii="Trebuchet MS" w:hAnsi="Trebuchet MS"/>
              </w:rPr>
            </w:r>
            <w:r w:rsidRPr="005C1E1F">
              <w:rPr>
                <w:rFonts w:ascii="Trebuchet MS" w:hAnsi="Trebuchet MS"/>
              </w:rPr>
              <w:fldChar w:fldCharType="separate"/>
            </w:r>
            <w:r w:rsidR="00845FEB" w:rsidRPr="005C1E1F">
              <w:rPr>
                <w:rFonts w:ascii="Trebuchet MS" w:hAnsi="Trebuchet MS"/>
              </w:rPr>
              <w:t> </w:t>
            </w:r>
            <w:r w:rsidR="00845FEB" w:rsidRPr="005C1E1F">
              <w:rPr>
                <w:rFonts w:ascii="Trebuchet MS" w:hAnsi="Trebuchet MS"/>
              </w:rPr>
              <w:t> </w:t>
            </w:r>
            <w:r w:rsidR="00845FEB" w:rsidRPr="005C1E1F">
              <w:rPr>
                <w:rFonts w:ascii="Trebuchet MS" w:hAnsi="Trebuchet MS"/>
              </w:rPr>
              <w:t> </w:t>
            </w:r>
            <w:r w:rsidR="00845FEB" w:rsidRPr="005C1E1F">
              <w:rPr>
                <w:rFonts w:ascii="Trebuchet MS" w:hAnsi="Trebuchet MS"/>
              </w:rPr>
              <w:t> </w:t>
            </w:r>
            <w:r w:rsidR="00845FEB" w:rsidRPr="005C1E1F">
              <w:rPr>
                <w:rFonts w:ascii="Trebuchet MS" w:hAnsi="Trebuchet MS"/>
              </w:rPr>
              <w:t> </w:t>
            </w:r>
            <w:r w:rsidRPr="005C1E1F">
              <w:rPr>
                <w:rFonts w:ascii="Trebuchet MS" w:hAnsi="Trebuchet MS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D9D9D9" w:themeFill="background1" w:themeFillShade="D9"/>
          </w:tcPr>
          <w:p w14:paraId="2ACBA14A" w14:textId="77777777" w:rsidR="005647EC" w:rsidRPr="005C1E1F" w:rsidRDefault="005647EC" w:rsidP="005378D1">
            <w:pPr>
              <w:rPr>
                <w:rFonts w:ascii="Trebuchet MS" w:hAnsi="Trebuchet MS" w:cs="Arial"/>
                <w:sz w:val="20"/>
              </w:rPr>
            </w:pPr>
          </w:p>
          <w:p w14:paraId="60F76DDF" w14:textId="77777777" w:rsidR="005647EC" w:rsidRPr="005C1E1F" w:rsidRDefault="005647EC" w:rsidP="005378D1">
            <w:pPr>
              <w:rPr>
                <w:rFonts w:ascii="Trebuchet MS" w:hAnsi="Trebuchet MS"/>
                <w:sz w:val="20"/>
              </w:rPr>
            </w:pPr>
            <w:r w:rsidRPr="005C1E1F">
              <w:rPr>
                <w:rFonts w:ascii="Trebuchet MS" w:hAnsi="Trebuchet MS" w:cs="Arial"/>
                <w:sz w:val="20"/>
              </w:rPr>
              <w:t>Date:</w:t>
            </w:r>
          </w:p>
        </w:tc>
        <w:tc>
          <w:tcPr>
            <w:tcW w:w="2520" w:type="dxa"/>
            <w:vAlign w:val="center"/>
          </w:tcPr>
          <w:p w14:paraId="0F3EE3A0" w14:textId="77777777" w:rsidR="005647EC" w:rsidRPr="005C1E1F" w:rsidRDefault="005647EC" w:rsidP="00D34C7C">
            <w:pPr>
              <w:rPr>
                <w:rFonts w:ascii="Trebuchet MS" w:hAnsi="Trebuchet MS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  <w:bookmarkEnd w:id="7"/>
          </w:p>
        </w:tc>
      </w:tr>
    </w:tbl>
    <w:p w14:paraId="1A40D322" w14:textId="77777777" w:rsidR="005647EC" w:rsidRPr="005C1E1F" w:rsidRDefault="005647EC" w:rsidP="005647EC">
      <w:pPr>
        <w:ind w:left="-600" w:right="-207"/>
        <w:jc w:val="both"/>
        <w:rPr>
          <w:rFonts w:ascii="Trebuchet MS" w:hAnsi="Trebuchet MS" w:cs="Arial"/>
          <w:sz w:val="18"/>
        </w:rPr>
      </w:pPr>
    </w:p>
    <w:p w14:paraId="382F1D27" w14:textId="716DEB05" w:rsidR="00382AC2" w:rsidRPr="005C1E1F" w:rsidRDefault="00382AC2" w:rsidP="00382AC2">
      <w:pPr>
        <w:pStyle w:val="BlockText"/>
        <w:jc w:val="left"/>
        <w:rPr>
          <w:rFonts w:ascii="Trebuchet MS" w:hAnsi="Trebuchet MS"/>
          <w:sz w:val="16"/>
          <w:lang w:val="en-US"/>
        </w:rPr>
      </w:pPr>
      <w:r w:rsidRPr="005C1E1F">
        <w:rPr>
          <w:rFonts w:ascii="Trebuchet MS" w:hAnsi="Trebuchet MS"/>
          <w:sz w:val="16"/>
          <w:lang w:val="en-US"/>
        </w:rPr>
        <w:t xml:space="preserve">Completion of this form is to ensure that you have the initial approval of the Diocesan Trustees’ </w:t>
      </w:r>
      <w:r w:rsidR="00104523" w:rsidRPr="005C1E1F">
        <w:rPr>
          <w:rFonts w:ascii="Trebuchet MS" w:hAnsi="Trebuchet MS"/>
          <w:sz w:val="16"/>
          <w:lang w:val="en-US"/>
        </w:rPr>
        <w:t>Property</w:t>
      </w:r>
      <w:r w:rsidRPr="005C1E1F">
        <w:rPr>
          <w:rFonts w:ascii="Trebuchet MS" w:hAnsi="Trebuchet MS"/>
          <w:sz w:val="16"/>
          <w:lang w:val="en-US"/>
        </w:rPr>
        <w:t xml:space="preserve"> Committee to proceed with proposed capital expenditure. </w:t>
      </w:r>
      <w:r w:rsidR="00104523" w:rsidRPr="005C1E1F">
        <w:rPr>
          <w:rFonts w:ascii="Trebuchet MS" w:hAnsi="Trebuchet MS"/>
          <w:sz w:val="16"/>
          <w:lang w:val="en-US"/>
        </w:rPr>
        <w:t>N</w:t>
      </w:r>
      <w:r w:rsidRPr="005C1E1F">
        <w:rPr>
          <w:rFonts w:ascii="Trebuchet MS" w:hAnsi="Trebuchet MS"/>
          <w:sz w:val="16"/>
          <w:lang w:val="en-US"/>
        </w:rPr>
        <w:t>otification of a</w:t>
      </w:r>
      <w:r w:rsidR="00104523" w:rsidRPr="005C1E1F">
        <w:rPr>
          <w:rFonts w:ascii="Trebuchet MS" w:hAnsi="Trebuchet MS"/>
          <w:sz w:val="16"/>
          <w:lang w:val="en-US"/>
        </w:rPr>
        <w:t>pproval</w:t>
      </w:r>
      <w:r w:rsidRPr="005C1E1F">
        <w:rPr>
          <w:rFonts w:ascii="Trebuchet MS" w:hAnsi="Trebuchet MS"/>
          <w:sz w:val="16"/>
          <w:lang w:val="en-US"/>
        </w:rPr>
        <w:t xml:space="preserve"> to proceed will be sent following the first committee meeting after the submission is received. </w:t>
      </w:r>
    </w:p>
    <w:p w14:paraId="7C240D28" w14:textId="77777777" w:rsidR="005647EC" w:rsidRPr="005C1E1F" w:rsidRDefault="005647EC" w:rsidP="005647EC">
      <w:pPr>
        <w:pStyle w:val="BlockText"/>
        <w:jc w:val="center"/>
        <w:rPr>
          <w:rFonts w:ascii="Trebuchet MS" w:hAnsi="Trebuchet MS"/>
          <w:sz w:val="16"/>
        </w:rPr>
      </w:pPr>
    </w:p>
    <w:p w14:paraId="7F953548" w14:textId="6925F712" w:rsidR="000D7504" w:rsidRPr="00606234" w:rsidRDefault="005647EC" w:rsidP="000D7504">
      <w:pPr>
        <w:pStyle w:val="BlockText"/>
        <w:rPr>
          <w:rFonts w:ascii="Trebuchet MS" w:hAnsi="Trebuchet MS"/>
          <w:b w:val="0"/>
          <w:bCs w:val="0"/>
        </w:rPr>
      </w:pPr>
      <w:r w:rsidRPr="00606234">
        <w:rPr>
          <w:rFonts w:ascii="Trebuchet MS" w:hAnsi="Trebuchet MS"/>
          <w:b w:val="0"/>
          <w:bCs w:val="0"/>
        </w:rPr>
        <w:t>PLEASE RETURN TO: Diocese of Salford, at the above address.</w:t>
      </w:r>
    </w:p>
    <w:tbl>
      <w:tblPr>
        <w:tblStyle w:val="TableGrid"/>
        <w:tblW w:w="9951" w:type="dxa"/>
        <w:tblInd w:w="-600" w:type="dxa"/>
        <w:tblLook w:val="04A0" w:firstRow="1" w:lastRow="0" w:firstColumn="1" w:lastColumn="0" w:noHBand="0" w:noVBand="1"/>
      </w:tblPr>
      <w:tblGrid>
        <w:gridCol w:w="2487"/>
        <w:gridCol w:w="2488"/>
        <w:gridCol w:w="2566"/>
        <w:gridCol w:w="2410"/>
      </w:tblGrid>
      <w:tr w:rsidR="00AB08EA" w:rsidRPr="00606234" w14:paraId="62C248B8" w14:textId="77777777" w:rsidTr="00AB08EA">
        <w:tc>
          <w:tcPr>
            <w:tcW w:w="9951" w:type="dxa"/>
            <w:gridSpan w:val="4"/>
          </w:tcPr>
          <w:p w14:paraId="0FE1C153" w14:textId="718301CF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</w:rPr>
            </w:pPr>
            <w:r w:rsidRPr="00606234">
              <w:rPr>
                <w:rFonts w:ascii="Trebuchet MS" w:hAnsi="Trebuchet MS"/>
              </w:rPr>
              <w:t>FOR OFFICE USE ONLY</w:t>
            </w:r>
          </w:p>
        </w:tc>
      </w:tr>
      <w:tr w:rsidR="00AB08EA" w:rsidRPr="00606234" w14:paraId="2CE3D47A" w14:textId="77777777" w:rsidTr="00AB08EA">
        <w:tc>
          <w:tcPr>
            <w:tcW w:w="2487" w:type="dxa"/>
          </w:tcPr>
          <w:p w14:paraId="0EB0D353" w14:textId="7922B2A8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Received:</w:t>
            </w:r>
          </w:p>
        </w:tc>
        <w:tc>
          <w:tcPr>
            <w:tcW w:w="2488" w:type="dxa"/>
          </w:tcPr>
          <w:p w14:paraId="30A7DC3D" w14:textId="5ED79D6A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566" w:type="dxa"/>
          </w:tcPr>
          <w:p w14:paraId="32B8D5C5" w14:textId="78BA28D7" w:rsidR="00AB08EA" w:rsidRPr="00606234" w:rsidRDefault="00AB08EA" w:rsidP="00AB08EA">
            <w:pPr>
              <w:pStyle w:val="BlockText"/>
              <w:ind w:left="0" w:right="0"/>
              <w:jc w:val="left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Approved by Diocesan Property Committee:</w:t>
            </w:r>
          </w:p>
        </w:tc>
        <w:tc>
          <w:tcPr>
            <w:tcW w:w="2410" w:type="dxa"/>
          </w:tcPr>
          <w:p w14:paraId="526CA431" w14:textId="423FCF29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AB08EA" w:rsidRPr="00606234" w14:paraId="3166B4FE" w14:textId="77777777" w:rsidTr="00AB08EA">
        <w:trPr>
          <w:trHeight w:val="440"/>
        </w:trPr>
        <w:tc>
          <w:tcPr>
            <w:tcW w:w="2487" w:type="dxa"/>
          </w:tcPr>
          <w:p w14:paraId="1C7990FA" w14:textId="067226B5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Acknowledged:</w:t>
            </w:r>
          </w:p>
        </w:tc>
        <w:tc>
          <w:tcPr>
            <w:tcW w:w="2488" w:type="dxa"/>
          </w:tcPr>
          <w:p w14:paraId="7EBB75B9" w14:textId="02294872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566" w:type="dxa"/>
          </w:tcPr>
          <w:p w14:paraId="78A02F2B" w14:textId="430CEC52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Approval notification sent:</w:t>
            </w:r>
          </w:p>
        </w:tc>
        <w:tc>
          <w:tcPr>
            <w:tcW w:w="2410" w:type="dxa"/>
          </w:tcPr>
          <w:p w14:paraId="3B5B1CA5" w14:textId="2F565932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AB08EA" w:rsidRPr="00606234" w14:paraId="71B438A6" w14:textId="77777777" w:rsidTr="00AB08EA">
        <w:tc>
          <w:tcPr>
            <w:tcW w:w="2487" w:type="dxa"/>
          </w:tcPr>
          <w:p w14:paraId="3A5E329F" w14:textId="77777777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Project Title:</w:t>
            </w:r>
          </w:p>
          <w:p w14:paraId="10FE1961" w14:textId="088390FF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2488" w:type="dxa"/>
          </w:tcPr>
          <w:p w14:paraId="7F205E86" w14:textId="04CCDCD0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  <w:tc>
          <w:tcPr>
            <w:tcW w:w="2566" w:type="dxa"/>
          </w:tcPr>
          <w:p w14:paraId="17D7350A" w14:textId="62F8DCDA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Project Number:</w:t>
            </w:r>
          </w:p>
        </w:tc>
        <w:tc>
          <w:tcPr>
            <w:tcW w:w="2410" w:type="dxa"/>
          </w:tcPr>
          <w:p w14:paraId="4C3A3FF3" w14:textId="1EA899AD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</w:tr>
      <w:tr w:rsidR="00AB08EA" w:rsidRPr="00606234" w14:paraId="2EE733D8" w14:textId="77777777" w:rsidTr="00AB08EA">
        <w:tc>
          <w:tcPr>
            <w:tcW w:w="9951" w:type="dxa"/>
            <w:gridSpan w:val="4"/>
          </w:tcPr>
          <w:p w14:paraId="29EE1D4F" w14:textId="7774B26C" w:rsidR="00AB08EA" w:rsidRPr="00606234" w:rsidRDefault="00AB08EA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606234">
              <w:rPr>
                <w:rFonts w:ascii="Trebuchet MS" w:hAnsi="Trebuchet MS"/>
                <w:b w:val="0"/>
                <w:bCs w:val="0"/>
              </w:rPr>
              <w:t>COMMENTS</w:t>
            </w:r>
          </w:p>
        </w:tc>
      </w:tr>
      <w:tr w:rsidR="00AB08EA" w:rsidRPr="00606234" w14:paraId="41EA2C89" w14:textId="77777777" w:rsidTr="00D34C7C">
        <w:trPr>
          <w:trHeight w:val="894"/>
        </w:trPr>
        <w:tc>
          <w:tcPr>
            <w:tcW w:w="9951" w:type="dxa"/>
            <w:gridSpan w:val="4"/>
          </w:tcPr>
          <w:p w14:paraId="76BCBEA1" w14:textId="451C3267" w:rsidR="00AB08EA" w:rsidRPr="00606234" w:rsidRDefault="00606234" w:rsidP="000D7504">
            <w:pPr>
              <w:pStyle w:val="BlockText"/>
              <w:ind w:left="0"/>
              <w:rPr>
                <w:rFonts w:ascii="Trebuchet MS" w:hAnsi="Trebuchet MS"/>
                <w:b w:val="0"/>
                <w:bCs w:val="0"/>
              </w:rPr>
            </w:pPr>
            <w:r w:rsidRPr="005C1E1F">
              <w:rPr>
                <w:rFonts w:ascii="Trebuchet MS" w:hAnsi="Trebuchet MS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1E1F">
              <w:rPr>
                <w:rFonts w:ascii="Trebuchet MS" w:hAnsi="Trebuchet MS"/>
                <w:sz w:val="18"/>
              </w:rPr>
              <w:instrText xml:space="preserve"> FORMTEXT </w:instrText>
            </w:r>
            <w:r w:rsidRPr="005C1E1F">
              <w:rPr>
                <w:rFonts w:ascii="Trebuchet MS" w:hAnsi="Trebuchet MS"/>
                <w:sz w:val="18"/>
              </w:rPr>
            </w:r>
            <w:r w:rsidRPr="005C1E1F">
              <w:rPr>
                <w:rFonts w:ascii="Trebuchet MS" w:hAnsi="Trebuchet MS"/>
                <w:sz w:val="18"/>
              </w:rPr>
              <w:fldChar w:fldCharType="separate"/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t> </w:t>
            </w:r>
            <w:r w:rsidRPr="005C1E1F">
              <w:rPr>
                <w:rFonts w:ascii="Trebuchet MS" w:hAnsi="Trebuchet MS"/>
                <w:sz w:val="18"/>
              </w:rPr>
              <w:fldChar w:fldCharType="end"/>
            </w:r>
          </w:p>
        </w:tc>
      </w:tr>
    </w:tbl>
    <w:p w14:paraId="4B633AE9" w14:textId="17A4383A" w:rsidR="000D7504" w:rsidRPr="000D7504" w:rsidRDefault="000D7504" w:rsidP="005C1E1F">
      <w:pPr>
        <w:pStyle w:val="BlockText"/>
        <w:ind w:left="0"/>
        <w:rPr>
          <w:rFonts w:ascii="Garamond" w:hAnsi="Garamond"/>
        </w:rPr>
      </w:pPr>
    </w:p>
    <w:sectPr w:rsidR="000D7504" w:rsidRPr="000D7504" w:rsidSect="002F722D">
      <w:headerReference w:type="default" r:id="rId6"/>
      <w:footerReference w:type="even" r:id="rId7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58F8" w14:textId="77777777" w:rsidR="00870E35" w:rsidRDefault="00845FEB">
      <w:r>
        <w:separator/>
      </w:r>
    </w:p>
  </w:endnote>
  <w:endnote w:type="continuationSeparator" w:id="0">
    <w:p w14:paraId="1108F5D3" w14:textId="77777777" w:rsidR="00870E35" w:rsidRDefault="0084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DFA" w14:textId="77777777" w:rsidR="00D10FD3" w:rsidRPr="002F722D" w:rsidRDefault="005647EC" w:rsidP="00E06625">
    <w:pPr>
      <w:pStyle w:val="Footer"/>
      <w:rPr>
        <w:rFonts w:ascii="Garamond" w:hAnsi="Garamond" w:cs="Arial"/>
        <w:sz w:val="16"/>
        <w:szCs w:val="16"/>
      </w:rPr>
    </w:pPr>
    <w:r w:rsidRPr="002F722D">
      <w:rPr>
        <w:rFonts w:ascii="Garamond" w:hAnsi="Garamond" w:cs="Arial"/>
        <w:sz w:val="16"/>
        <w:szCs w:val="16"/>
        <w:lang w:val="en-US"/>
      </w:rPr>
      <w:fldChar w:fldCharType="begin"/>
    </w:r>
    <w:r w:rsidRPr="002F722D">
      <w:rPr>
        <w:rFonts w:ascii="Garamond" w:hAnsi="Garamond" w:cs="Arial"/>
        <w:sz w:val="16"/>
        <w:szCs w:val="16"/>
        <w:lang w:val="en-US"/>
      </w:rPr>
      <w:instrText xml:space="preserve"> FILENAME \p </w:instrText>
    </w:r>
    <w:r w:rsidRPr="002F722D">
      <w:rPr>
        <w:rFonts w:ascii="Garamond" w:hAnsi="Garamond" w:cs="Arial"/>
        <w:sz w:val="16"/>
        <w:szCs w:val="16"/>
        <w:lang w:val="en-US"/>
      </w:rPr>
      <w:fldChar w:fldCharType="separate"/>
    </w:r>
    <w:r>
      <w:rPr>
        <w:rFonts w:ascii="Garamond" w:hAnsi="Garamond" w:cs="Arial"/>
        <w:noProof/>
        <w:sz w:val="16"/>
        <w:szCs w:val="16"/>
        <w:lang w:val="en-US"/>
      </w:rPr>
      <w:t>I:\Finance Office Schools DFC\Forms\School Building Forms Revised Nov 09\Form A - Approval to DFC Expenditure 2009.doc</w:t>
    </w:r>
    <w:r w:rsidRPr="002F722D">
      <w:rPr>
        <w:rFonts w:ascii="Garamond" w:hAnsi="Garamond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E1FB" w14:textId="77777777" w:rsidR="00870E35" w:rsidRDefault="00845FEB">
      <w:r>
        <w:separator/>
      </w:r>
    </w:p>
  </w:footnote>
  <w:footnote w:type="continuationSeparator" w:id="0">
    <w:p w14:paraId="38AF7EC5" w14:textId="77777777" w:rsidR="00870E35" w:rsidRDefault="0084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5681"/>
      <w:gridCol w:w="4133"/>
    </w:tblGrid>
    <w:tr w:rsidR="00D10FD3" w:rsidRPr="00BE583E" w14:paraId="5E4AA33E" w14:textId="77777777" w:rsidTr="009747AC">
      <w:tc>
        <w:tcPr>
          <w:tcW w:w="5813" w:type="dxa"/>
        </w:tcPr>
        <w:p w14:paraId="5640EAA9" w14:textId="77777777" w:rsidR="00D10FD3" w:rsidRPr="00BE583E" w:rsidRDefault="005647EC" w:rsidP="00C50E22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4D1E09B6" wp14:editId="14675AFE">
                <wp:extent cx="2584450" cy="454660"/>
                <wp:effectExtent l="0" t="0" r="6350" b="254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14:paraId="13772EC9" w14:textId="77777777" w:rsidR="00D10FD3" w:rsidRPr="00BE583E" w:rsidRDefault="00472C6B" w:rsidP="00C50E22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D10FD3" w:rsidRPr="005C1E1F" w14:paraId="765DF69D" w14:textId="77777777" w:rsidTr="009747AC">
      <w:tc>
        <w:tcPr>
          <w:tcW w:w="5813" w:type="dxa"/>
          <w:tcBorders>
            <w:bottom w:val="single" w:sz="4" w:space="0" w:color="000000"/>
          </w:tcBorders>
        </w:tcPr>
        <w:p w14:paraId="706573A3" w14:textId="1DB4B033" w:rsidR="00D10FD3" w:rsidRPr="005C1E1F" w:rsidRDefault="00683FAE" w:rsidP="00DE730D">
          <w:pPr>
            <w:pStyle w:val="Heading1"/>
            <w:spacing w:before="80" w:after="120"/>
            <w:ind w:left="0" w:right="-210"/>
            <w:rPr>
              <w:rFonts w:ascii="Trebuchet MS" w:hAnsi="Trebuchet MS"/>
            </w:rPr>
          </w:pPr>
          <w:r w:rsidRPr="005C1E1F">
            <w:rPr>
              <w:rFonts w:ascii="Trebuchet MS" w:hAnsi="Trebuchet MS"/>
            </w:rPr>
            <w:t>Department for P</w:t>
          </w:r>
          <w:r w:rsidR="00120552" w:rsidRPr="005C1E1F">
            <w:rPr>
              <w:rFonts w:ascii="Trebuchet MS" w:hAnsi="Trebuchet MS"/>
            </w:rPr>
            <w:t>roperty and Facilities Management</w:t>
          </w:r>
        </w:p>
      </w:tc>
      <w:tc>
        <w:tcPr>
          <w:tcW w:w="4217" w:type="dxa"/>
          <w:tcBorders>
            <w:bottom w:val="single" w:sz="4" w:space="0" w:color="000000"/>
          </w:tcBorders>
        </w:tcPr>
        <w:p w14:paraId="7F12268D" w14:textId="0F30B906" w:rsidR="00D10FD3" w:rsidRPr="005C1E1F" w:rsidRDefault="005647EC" w:rsidP="00C50E22">
          <w:pPr>
            <w:pStyle w:val="Heading1"/>
            <w:spacing w:before="80"/>
            <w:ind w:left="0" w:right="0"/>
            <w:jc w:val="right"/>
            <w:rPr>
              <w:rFonts w:ascii="Garamond" w:hAnsi="Garamond"/>
              <w:sz w:val="24"/>
            </w:rPr>
          </w:pPr>
          <w:r w:rsidRPr="005C1E1F">
            <w:rPr>
              <w:rFonts w:ascii="Garamond" w:hAnsi="Garamond"/>
              <w:sz w:val="24"/>
            </w:rPr>
            <w:t xml:space="preserve">FORM </w:t>
          </w:r>
          <w:r w:rsidR="00277BD2" w:rsidRPr="005C1E1F">
            <w:rPr>
              <w:rFonts w:ascii="Garamond" w:hAnsi="Garamond"/>
              <w:sz w:val="24"/>
            </w:rPr>
            <w:t>P1</w:t>
          </w:r>
        </w:p>
      </w:tc>
    </w:tr>
    <w:tr w:rsidR="00D10FD3" w:rsidRPr="005C1E1F" w14:paraId="366D3542" w14:textId="77777777" w:rsidTr="009747AC">
      <w:tc>
        <w:tcPr>
          <w:tcW w:w="5813" w:type="dxa"/>
          <w:tcBorders>
            <w:top w:val="single" w:sz="4" w:space="0" w:color="000000"/>
          </w:tcBorders>
        </w:tcPr>
        <w:p w14:paraId="3D1697E8" w14:textId="77777777" w:rsidR="00D10FD3" w:rsidRPr="005C1E1F" w:rsidRDefault="005647EC" w:rsidP="00C50E22">
          <w:pPr>
            <w:pStyle w:val="Heading1"/>
            <w:ind w:left="0"/>
            <w:rPr>
              <w:rFonts w:ascii="Trebuchet MS" w:hAnsi="Trebuchet MS"/>
              <w:b w:val="0"/>
              <w:szCs w:val="20"/>
            </w:rPr>
          </w:pPr>
          <w:r w:rsidRPr="005C1E1F">
            <w:rPr>
              <w:rFonts w:ascii="Trebuchet MS" w:hAnsi="Trebuchet MS"/>
              <w:b w:val="0"/>
              <w:szCs w:val="20"/>
            </w:rPr>
            <w:t>Cathedral Centre</w:t>
          </w:r>
        </w:p>
        <w:p w14:paraId="26CE6DF5" w14:textId="77777777" w:rsidR="00D10FD3" w:rsidRPr="005C1E1F" w:rsidRDefault="005647EC" w:rsidP="00C50E22">
          <w:pPr>
            <w:pStyle w:val="Heading1"/>
            <w:ind w:left="0"/>
            <w:rPr>
              <w:rFonts w:ascii="Trebuchet MS" w:hAnsi="Trebuchet MS"/>
              <w:b w:val="0"/>
              <w:szCs w:val="20"/>
            </w:rPr>
          </w:pPr>
          <w:r w:rsidRPr="005C1E1F">
            <w:rPr>
              <w:rFonts w:ascii="Trebuchet MS" w:hAnsi="Trebuchet MS"/>
              <w:b w:val="0"/>
              <w:szCs w:val="20"/>
            </w:rPr>
            <w:t xml:space="preserve">3 Ford Street </w:t>
          </w:r>
        </w:p>
        <w:p w14:paraId="7B12FD1E" w14:textId="77777777" w:rsidR="00277BD2" w:rsidRPr="005C1E1F" w:rsidRDefault="005647EC" w:rsidP="00C50E22">
          <w:pPr>
            <w:pStyle w:val="Heading1"/>
            <w:ind w:left="0"/>
            <w:rPr>
              <w:rFonts w:ascii="Trebuchet MS" w:hAnsi="Trebuchet MS"/>
              <w:b w:val="0"/>
              <w:szCs w:val="20"/>
            </w:rPr>
          </w:pPr>
          <w:r w:rsidRPr="005C1E1F">
            <w:rPr>
              <w:rFonts w:ascii="Trebuchet MS" w:hAnsi="Trebuchet MS"/>
              <w:b w:val="0"/>
              <w:szCs w:val="20"/>
            </w:rPr>
            <w:t xml:space="preserve">Salford </w:t>
          </w:r>
        </w:p>
        <w:p w14:paraId="585D1F34" w14:textId="4FF4BD67" w:rsidR="00D10FD3" w:rsidRPr="005C1E1F" w:rsidRDefault="005647EC" w:rsidP="00C50E22">
          <w:pPr>
            <w:pStyle w:val="Heading1"/>
            <w:ind w:left="0"/>
            <w:rPr>
              <w:rFonts w:ascii="Trebuchet MS" w:hAnsi="Trebuchet MS"/>
            </w:rPr>
          </w:pPr>
          <w:r w:rsidRPr="005C1E1F">
            <w:rPr>
              <w:rFonts w:ascii="Trebuchet MS" w:hAnsi="Trebuchet MS"/>
              <w:b w:val="0"/>
              <w:szCs w:val="20"/>
            </w:rPr>
            <w:t>M3 6DP</w:t>
          </w:r>
        </w:p>
      </w:tc>
      <w:tc>
        <w:tcPr>
          <w:tcW w:w="4217" w:type="dxa"/>
          <w:tcBorders>
            <w:top w:val="single" w:sz="4" w:space="0" w:color="000000"/>
          </w:tcBorders>
        </w:tcPr>
        <w:p w14:paraId="43F822FE" w14:textId="513CB43B" w:rsidR="00D10FD3" w:rsidRPr="005C1E1F" w:rsidRDefault="00D34C7C" w:rsidP="005C1E1F">
          <w:pPr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    </w:t>
          </w:r>
          <w:r w:rsidR="00A13A14" w:rsidRPr="005C1E1F">
            <w:rPr>
              <w:rFonts w:ascii="Trebuchet MS" w:hAnsi="Trebuchet MS" w:cs="Arial"/>
              <w:sz w:val="20"/>
              <w:szCs w:val="20"/>
            </w:rPr>
            <w:t>Telephone: 0161 817 2222</w:t>
          </w:r>
          <w:r w:rsidR="00120552" w:rsidRPr="005C1E1F">
            <w:rPr>
              <w:rFonts w:ascii="Trebuchet MS" w:hAnsi="Trebuchet MS" w:cs="Arial"/>
              <w:sz w:val="20"/>
              <w:szCs w:val="20"/>
            </w:rPr>
            <w:t xml:space="preserve"> (Option 2)</w:t>
          </w:r>
          <w:r w:rsidR="005647EC" w:rsidRPr="005C1E1F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  <w:p w14:paraId="74D6041F" w14:textId="77777777" w:rsidR="00C9315E" w:rsidRPr="005C1E1F" w:rsidRDefault="00C9315E" w:rsidP="00C30858">
          <w:pPr>
            <w:jc w:val="right"/>
            <w:rPr>
              <w:rFonts w:ascii="Trebuchet MS" w:hAnsi="Trebuchet MS" w:cs="Arial"/>
              <w:sz w:val="20"/>
              <w:szCs w:val="20"/>
            </w:rPr>
          </w:pPr>
        </w:p>
        <w:p w14:paraId="7A01E9A4" w14:textId="3A1EF8D4" w:rsidR="00D10FD3" w:rsidRPr="005C1E1F" w:rsidRDefault="00D34C7C" w:rsidP="00C30858">
          <w:pPr>
            <w:jc w:val="right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 </w:t>
          </w:r>
          <w:r w:rsidR="005647EC" w:rsidRPr="005C1E1F">
            <w:rPr>
              <w:rFonts w:ascii="Trebuchet MS" w:hAnsi="Trebuchet MS" w:cs="Arial"/>
              <w:sz w:val="20"/>
              <w:szCs w:val="20"/>
            </w:rPr>
            <w:t xml:space="preserve">Email: </w:t>
          </w:r>
          <w:hyperlink r:id="rId2" w:history="1">
            <w:r w:rsidR="00683FAE" w:rsidRPr="005C1E1F">
              <w:rPr>
                <w:rStyle w:val="Hyperlink"/>
                <w:rFonts w:ascii="Trebuchet MS" w:hAnsi="Trebuchet MS"/>
                <w:sz w:val="20"/>
                <w:szCs w:val="20"/>
              </w:rPr>
              <w:t>property@dioceseofsalford.org.uk</w:t>
            </w:r>
          </w:hyperlink>
          <w:r w:rsidR="005647EC" w:rsidRPr="005C1E1F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</w:tc>
    </w:tr>
  </w:tbl>
  <w:p w14:paraId="16A10869" w14:textId="77777777" w:rsidR="00D10FD3" w:rsidRPr="002F722D" w:rsidRDefault="00472C6B" w:rsidP="002F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QKseYBBQnNCC6TInxTrvv0XrVn/pwc5e8Wcq5RYtrvlN7HO3JwA0t8UBuzEwQCSeZPMaDkZRX6gMXaxZEowfhQ==" w:salt="HTkv00pSuYTXsDQV0JkyXg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EC"/>
    <w:rsid w:val="00046A17"/>
    <w:rsid w:val="0006655F"/>
    <w:rsid w:val="000D7504"/>
    <w:rsid w:val="00104523"/>
    <w:rsid w:val="00111C2D"/>
    <w:rsid w:val="00120552"/>
    <w:rsid w:val="00191EF8"/>
    <w:rsid w:val="00277BD2"/>
    <w:rsid w:val="0031626B"/>
    <w:rsid w:val="00382AC2"/>
    <w:rsid w:val="00393FFA"/>
    <w:rsid w:val="0045500F"/>
    <w:rsid w:val="00472C6B"/>
    <w:rsid w:val="004B033F"/>
    <w:rsid w:val="00545CD6"/>
    <w:rsid w:val="005647EC"/>
    <w:rsid w:val="005C1E1F"/>
    <w:rsid w:val="00606234"/>
    <w:rsid w:val="00683FAE"/>
    <w:rsid w:val="00845FEB"/>
    <w:rsid w:val="00870E35"/>
    <w:rsid w:val="008822F7"/>
    <w:rsid w:val="008839EC"/>
    <w:rsid w:val="008E4F0E"/>
    <w:rsid w:val="00901C0B"/>
    <w:rsid w:val="00A020CF"/>
    <w:rsid w:val="00A13A14"/>
    <w:rsid w:val="00A53798"/>
    <w:rsid w:val="00AB08EA"/>
    <w:rsid w:val="00C9315E"/>
    <w:rsid w:val="00CA03A9"/>
    <w:rsid w:val="00D34C7C"/>
    <w:rsid w:val="00D9090A"/>
    <w:rsid w:val="00E203B6"/>
    <w:rsid w:val="00E26F17"/>
    <w:rsid w:val="00E8681A"/>
    <w:rsid w:val="00F8070B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4AE0D3"/>
  <w15:docId w15:val="{915B0DCB-9802-4182-8EBB-79BE725B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7E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647E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47E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5647E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647E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rsid w:val="005647EC"/>
    <w:rPr>
      <w:color w:val="0000FF"/>
      <w:u w:val="single"/>
    </w:rPr>
  </w:style>
  <w:style w:type="paragraph" w:styleId="BlockText">
    <w:name w:val="Block Text"/>
    <w:basedOn w:val="Normal"/>
    <w:semiHidden/>
    <w:rsid w:val="005647E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5647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647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64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E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3F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rty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Rebekah Rogerson</cp:lastModifiedBy>
  <cp:revision>8</cp:revision>
  <dcterms:created xsi:type="dcterms:W3CDTF">2022-04-28T13:08:00Z</dcterms:created>
  <dcterms:modified xsi:type="dcterms:W3CDTF">2022-05-05T14:40:00Z</dcterms:modified>
</cp:coreProperties>
</file>