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4CAE" w14:textId="19B2BD19" w:rsidR="00B17F1D" w:rsidRDefault="00FB7F70">
      <w:r>
        <w:rPr>
          <w:noProof/>
        </w:rPr>
        <w:drawing>
          <wp:anchor distT="0" distB="0" distL="114300" distR="114300" simplePos="0" relativeHeight="251675648" behindDoc="0" locked="0" layoutInCell="1" allowOverlap="1" wp14:anchorId="790D1808" wp14:editId="24981E4A">
            <wp:simplePos x="0" y="0"/>
            <wp:positionH relativeFrom="column">
              <wp:posOffset>223075</wp:posOffset>
            </wp:positionH>
            <wp:positionV relativeFrom="paragraph">
              <wp:posOffset>-506730</wp:posOffset>
            </wp:positionV>
            <wp:extent cx="1631187" cy="723900"/>
            <wp:effectExtent l="0" t="0" r="7620" b="0"/>
            <wp:wrapNone/>
            <wp:docPr id="412365751" name="Picture 412365751" descr="A black background with text and a sh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559178" name="Picture 1" descr="A black background with text and a shiel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187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6F08E7F" wp14:editId="196655DD">
            <wp:simplePos x="0" y="0"/>
            <wp:positionH relativeFrom="column">
              <wp:posOffset>3762375</wp:posOffset>
            </wp:positionH>
            <wp:positionV relativeFrom="paragraph">
              <wp:posOffset>-484315</wp:posOffset>
            </wp:positionV>
            <wp:extent cx="1631187" cy="723900"/>
            <wp:effectExtent l="0" t="0" r="7620" b="0"/>
            <wp:wrapNone/>
            <wp:docPr id="684278060" name="Picture 684278060" descr="A black background with text and a sh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559178" name="Picture 1" descr="A black background with text and a shiel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187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0DE9133" wp14:editId="1DF63385">
            <wp:simplePos x="0" y="0"/>
            <wp:positionH relativeFrom="column">
              <wp:posOffset>3751135</wp:posOffset>
            </wp:positionH>
            <wp:positionV relativeFrom="paragraph">
              <wp:posOffset>3790950</wp:posOffset>
            </wp:positionV>
            <wp:extent cx="1631187" cy="723900"/>
            <wp:effectExtent l="0" t="0" r="7620" b="0"/>
            <wp:wrapNone/>
            <wp:docPr id="1916024121" name="Picture 1916024121" descr="A black background with text and a sh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559178" name="Picture 1" descr="A black background with text and a shiel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187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85A59EE" wp14:editId="6A4053D6">
            <wp:simplePos x="0" y="0"/>
            <wp:positionH relativeFrom="column">
              <wp:posOffset>166898</wp:posOffset>
            </wp:positionH>
            <wp:positionV relativeFrom="paragraph">
              <wp:posOffset>3791041</wp:posOffset>
            </wp:positionV>
            <wp:extent cx="1631187" cy="723900"/>
            <wp:effectExtent l="0" t="0" r="0" b="0"/>
            <wp:wrapNone/>
            <wp:docPr id="1598098413" name="Picture 1598098413" descr="A black background with text and a sh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559178" name="Picture 1" descr="A black background with text and a shiel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187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0CA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2EBCC59" wp14:editId="5793ECE8">
                <wp:simplePos x="0" y="0"/>
                <wp:positionH relativeFrom="column">
                  <wp:posOffset>-391830</wp:posOffset>
                </wp:positionH>
                <wp:positionV relativeFrom="paragraph">
                  <wp:posOffset>3736340</wp:posOffset>
                </wp:positionV>
                <wp:extent cx="2886075" cy="4166870"/>
                <wp:effectExtent l="0" t="0" r="28575" b="5080"/>
                <wp:wrapNone/>
                <wp:docPr id="16134334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6075" cy="4166870"/>
                          <a:chOff x="405" y="240"/>
                          <a:chExt cx="4545" cy="6562"/>
                        </a:xfrm>
                      </wpg:grpSpPr>
                      <wps:wsp>
                        <wps:cNvPr id="98971839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05" y="240"/>
                            <a:ext cx="4545" cy="610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02FA5E" w14:textId="77777777" w:rsidR="005F70CA" w:rsidRDefault="005F70CA" w:rsidP="005F70C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94584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5" y="1434"/>
                            <a:ext cx="4264" cy="5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BA8D1" w14:textId="77777777" w:rsidR="005F70CA" w:rsidRPr="005F70CA" w:rsidRDefault="005F70CA" w:rsidP="005F70CA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color w:val="A00028"/>
                                  <w:lang w:val="en-US"/>
                                </w:rPr>
                              </w:pPr>
                              <w:r w:rsidRPr="005F70CA">
                                <w:rPr>
                                  <w:rFonts w:ascii="Trebuchet MS" w:hAnsi="Trebuchet MS"/>
                                  <w:b/>
                                  <w:bCs/>
                                  <w:color w:val="A00028"/>
                                  <w:lang w:val="en-US"/>
                                </w:rPr>
                                <w:t>Diocese of Salford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A00028"/>
                                  <w:lang w:val="en-US"/>
                                </w:rPr>
                                <w:t xml:space="preserve"> </w:t>
                              </w:r>
                              <w:r w:rsidRPr="005F70CA">
                                <w:rPr>
                                  <w:rFonts w:ascii="Trebuchet MS" w:hAnsi="Trebuchet MS"/>
                                  <w:b/>
                                  <w:bCs/>
                                  <w:color w:val="A00028"/>
                                  <w:lang w:val="en-US"/>
                                </w:rPr>
                                <w:t>Synod Prayer</w:t>
                              </w:r>
                            </w:p>
                            <w:p w14:paraId="35980409" w14:textId="77777777" w:rsidR="005F70CA" w:rsidRPr="005F70CA" w:rsidRDefault="005F70CA" w:rsidP="005F70CA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color w:val="A00028"/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  <w:p w14:paraId="23DFAA42" w14:textId="77777777" w:rsidR="005F70CA" w:rsidRPr="005F70CA" w:rsidRDefault="005F70CA" w:rsidP="005F70CA">
                              <w:pPr>
                                <w:spacing w:line="240" w:lineRule="auto"/>
                                <w:jc w:val="center"/>
                                <w:rPr>
                                  <w:rFonts w:ascii="Trebuchet MS" w:hAnsi="Trebuchet MS"/>
                                  <w:sz w:val="12"/>
                                  <w:szCs w:val="12"/>
                                </w:rPr>
                              </w:pP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 xml:space="preserve">Loving Father, 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  <w:t xml:space="preserve">be with us as we seek new ways 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 xml:space="preserve">of being your people in 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our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 xml:space="preserve"> Diocese. 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  <w:t>May each new day bring us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  <w:t xml:space="preserve"> closer to your son Jesus,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  <w:t xml:space="preserve"> as we follow his teaching and 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become disciples of love.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  <w:t>As we continue our Synodal journey, draw us closer to each other.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  <w:t xml:space="preserve"> May the truth of your Spirit enlighten us. Open our hearts, as we listen to each other and reach out in love 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 xml:space="preserve">to your people. 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Stay with us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,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 xml:space="preserve"> Lord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,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 xml:space="preserve"> on our journey.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 xml:space="preserve"> Amen.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14:paraId="56936969" w14:textId="77777777" w:rsidR="005F70CA" w:rsidRPr="00565C1A" w:rsidRDefault="005F70CA" w:rsidP="005F70CA">
                              <w:pPr>
                                <w:spacing w:line="240" w:lineRule="auto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565C1A">
                                <w:rPr>
                                  <w:rFonts w:ascii="Trebuchet MS" w:hAnsi="Trebuchet MS"/>
                                  <w:b/>
                                  <w:bCs/>
                                  <w:sz w:val="21"/>
                                  <w:szCs w:val="21"/>
                                </w:rPr>
                                <w:t>Our Lady of Mount Carmel, Pray for Us.</w:t>
                              </w:r>
                              <w:r w:rsidRPr="00565C1A">
                                <w:rPr>
                                  <w:rFonts w:ascii="Trebuchet MS" w:hAnsi="Trebuchet MS"/>
                                  <w:b/>
                                  <w:bCs/>
                                  <w:sz w:val="21"/>
                                  <w:szCs w:val="21"/>
                                </w:rPr>
                                <w:br/>
                                <w:t>St Joseph, Pray for Us.</w:t>
                              </w:r>
                            </w:p>
                            <w:p w14:paraId="703FCD43" w14:textId="77777777" w:rsidR="005F70CA" w:rsidRPr="005C329A" w:rsidRDefault="005F70CA" w:rsidP="005F70CA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color w:val="A000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BCC59" id="Group 9" o:spid="_x0000_s1026" style="position:absolute;margin-left:-30.85pt;margin-top:294.2pt;width:227.25pt;height:328.1pt;z-index:251666432" coordorigin="405,240" coordsize="4545,6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">
                <v:rect id="Rectangle 2" o:spid="_x0000_s1027" style="position:absolute;left:405;top:240;width:4545;height:6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" filled="f" strokecolor="#a5a5a5 [2092]" strokeweight="1pt">
                  <v:textbox>
                    <w:txbxContent>
                      <w:p w14:paraId="3302FA5E" w14:textId="77777777" w:rsidR="005F70CA" w:rsidRDefault="005F70CA" w:rsidP="005F70CA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555;top:1434;width:4264;height:5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" filled="f" stroked="f" strokeweight=".5pt">
                  <v:textbox>
                    <w:txbxContent>
                      <w:p w14:paraId="144BA8D1" w14:textId="77777777" w:rsidR="005F70CA" w:rsidRPr="005F70CA" w:rsidRDefault="005F70CA" w:rsidP="005F70CA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color w:val="A00028"/>
                            <w:lang w:val="en-US"/>
                          </w:rPr>
                        </w:pPr>
                        <w:r w:rsidRPr="005F70CA">
                          <w:rPr>
                            <w:rFonts w:ascii="Trebuchet MS" w:hAnsi="Trebuchet MS"/>
                            <w:b/>
                            <w:bCs/>
                            <w:color w:val="A00028"/>
                            <w:lang w:val="en-US"/>
                          </w:rPr>
                          <w:t>Diocese of Salford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A00028"/>
                            <w:lang w:val="en-US"/>
                          </w:rPr>
                          <w:t xml:space="preserve"> </w:t>
                        </w:r>
                        <w:r w:rsidRPr="005F70CA">
                          <w:rPr>
                            <w:rFonts w:ascii="Trebuchet MS" w:hAnsi="Trebuchet MS"/>
                            <w:b/>
                            <w:bCs/>
                            <w:color w:val="A00028"/>
                            <w:lang w:val="en-US"/>
                          </w:rPr>
                          <w:t>Synod Prayer</w:t>
                        </w:r>
                      </w:p>
                      <w:p w14:paraId="35980409" w14:textId="77777777" w:rsidR="005F70CA" w:rsidRPr="005F70CA" w:rsidRDefault="005F70CA" w:rsidP="005F70CA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color w:val="A00028"/>
                            <w:sz w:val="12"/>
                            <w:szCs w:val="12"/>
                            <w:lang w:val="en-US"/>
                          </w:rPr>
                        </w:pPr>
                      </w:p>
                      <w:p w14:paraId="23DFAA42" w14:textId="77777777" w:rsidR="005F70CA" w:rsidRPr="005F70CA" w:rsidRDefault="005F70CA" w:rsidP="005F70CA">
                        <w:pPr>
                          <w:spacing w:line="240" w:lineRule="auto"/>
                          <w:jc w:val="center"/>
                          <w:rPr>
                            <w:rFonts w:ascii="Trebuchet MS" w:hAnsi="Trebuchet MS"/>
                            <w:sz w:val="12"/>
                            <w:szCs w:val="12"/>
                          </w:rPr>
                        </w:pP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 xml:space="preserve">Loving Father, 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  <w:t xml:space="preserve">be with us as we seek new ways 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 xml:space="preserve">of being your people in 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>our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 xml:space="preserve"> Diocese. 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  <w:t>May each new day bring us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  <w:t xml:space="preserve"> closer to your son Jesus,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  <w:t xml:space="preserve"> as we follow his teaching and 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>become disciples of love.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  <w:t>As we continue our Synodal journey, draw us closer to each other.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  <w:t xml:space="preserve"> May the truth of your Spirit enlighten us. Open our hearts, as we listen to each other and reach out in love 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 xml:space="preserve">to your people. 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>Stay with us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>,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 xml:space="preserve"> Lord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>,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 xml:space="preserve"> on our journey.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 xml:space="preserve"> Amen.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</w:r>
                      </w:p>
                      <w:p w14:paraId="56936969" w14:textId="77777777" w:rsidR="005F70CA" w:rsidRPr="00565C1A" w:rsidRDefault="005F70CA" w:rsidP="005F70CA">
                        <w:pPr>
                          <w:spacing w:line="240" w:lineRule="auto"/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565C1A">
                          <w:rPr>
                            <w:rFonts w:ascii="Trebuchet MS" w:hAnsi="Trebuchet MS"/>
                            <w:b/>
                            <w:bCs/>
                            <w:sz w:val="21"/>
                            <w:szCs w:val="21"/>
                          </w:rPr>
                          <w:t>Our Lady of Mount Carmel, Pray for Us.</w:t>
                        </w:r>
                        <w:r w:rsidRPr="00565C1A">
                          <w:rPr>
                            <w:rFonts w:ascii="Trebuchet MS" w:hAnsi="Trebuchet MS"/>
                            <w:b/>
                            <w:bCs/>
                            <w:sz w:val="21"/>
                            <w:szCs w:val="21"/>
                          </w:rPr>
                          <w:br/>
                          <w:t>St Joseph, Pray for Us.</w:t>
                        </w:r>
                      </w:p>
                      <w:p w14:paraId="703FCD43" w14:textId="77777777" w:rsidR="005F70CA" w:rsidRPr="005C329A" w:rsidRDefault="005F70CA" w:rsidP="005F70CA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color w:val="A00028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70CA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2EBCC59" wp14:editId="797BE0B6">
                <wp:simplePos x="0" y="0"/>
                <wp:positionH relativeFrom="column">
                  <wp:posOffset>3134360</wp:posOffset>
                </wp:positionH>
                <wp:positionV relativeFrom="paragraph">
                  <wp:posOffset>3736340</wp:posOffset>
                </wp:positionV>
                <wp:extent cx="2886075" cy="4166870"/>
                <wp:effectExtent l="10160" t="12065" r="8890" b="2540"/>
                <wp:wrapNone/>
                <wp:docPr id="147257377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6075" cy="4166870"/>
                          <a:chOff x="405" y="240"/>
                          <a:chExt cx="4545" cy="6562"/>
                        </a:xfrm>
                      </wpg:grpSpPr>
                      <wps:wsp>
                        <wps:cNvPr id="182308532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05" y="240"/>
                            <a:ext cx="4545" cy="610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14159E" w14:textId="77777777" w:rsidR="005F70CA" w:rsidRDefault="005F70CA" w:rsidP="005F70C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309833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5" y="1434"/>
                            <a:ext cx="4264" cy="5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E2863" w14:textId="77777777" w:rsidR="005F70CA" w:rsidRPr="005F70CA" w:rsidRDefault="005F70CA" w:rsidP="005F70CA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color w:val="A00028"/>
                                  <w:lang w:val="en-US"/>
                                </w:rPr>
                              </w:pPr>
                              <w:r w:rsidRPr="005F70CA">
                                <w:rPr>
                                  <w:rFonts w:ascii="Trebuchet MS" w:hAnsi="Trebuchet MS"/>
                                  <w:b/>
                                  <w:bCs/>
                                  <w:color w:val="A00028"/>
                                  <w:lang w:val="en-US"/>
                                </w:rPr>
                                <w:t>Diocese of Salford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A00028"/>
                                  <w:lang w:val="en-US"/>
                                </w:rPr>
                                <w:t xml:space="preserve"> </w:t>
                              </w:r>
                              <w:r w:rsidRPr="005F70CA">
                                <w:rPr>
                                  <w:rFonts w:ascii="Trebuchet MS" w:hAnsi="Trebuchet MS"/>
                                  <w:b/>
                                  <w:bCs/>
                                  <w:color w:val="A00028"/>
                                  <w:lang w:val="en-US"/>
                                </w:rPr>
                                <w:t>Synod Prayer</w:t>
                              </w:r>
                            </w:p>
                            <w:p w14:paraId="76B03D92" w14:textId="77777777" w:rsidR="005F70CA" w:rsidRPr="005F70CA" w:rsidRDefault="005F70CA" w:rsidP="005F70CA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color w:val="A00028"/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  <w:p w14:paraId="6237018C" w14:textId="77777777" w:rsidR="005F70CA" w:rsidRPr="005F70CA" w:rsidRDefault="005F70CA" w:rsidP="005F70CA">
                              <w:pPr>
                                <w:spacing w:line="240" w:lineRule="auto"/>
                                <w:jc w:val="center"/>
                                <w:rPr>
                                  <w:rFonts w:ascii="Trebuchet MS" w:hAnsi="Trebuchet MS"/>
                                  <w:sz w:val="12"/>
                                  <w:szCs w:val="12"/>
                                </w:rPr>
                              </w:pP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 xml:space="preserve">Loving Father, 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  <w:t xml:space="preserve">be with us as we seek new ways 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 xml:space="preserve">of being your people in 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our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 xml:space="preserve"> Diocese. 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  <w:t>May each new day bring us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  <w:t xml:space="preserve"> closer to your son Jesus,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  <w:t xml:space="preserve"> as we follow his teaching and 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become disciples of love.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  <w:t>As we continue our Synodal journey, draw us closer to each other.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  <w:t xml:space="preserve"> May the truth of your Spirit enlighten us. Open our hearts, as we listen to each other and reach out in love 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 xml:space="preserve">to your people. 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Stay with us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,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 xml:space="preserve"> Lord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,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 xml:space="preserve"> on our journey.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 xml:space="preserve"> Amen.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14:paraId="73434D45" w14:textId="77777777" w:rsidR="005F70CA" w:rsidRPr="00565C1A" w:rsidRDefault="005F70CA" w:rsidP="005F70CA">
                              <w:pPr>
                                <w:spacing w:line="240" w:lineRule="auto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565C1A">
                                <w:rPr>
                                  <w:rFonts w:ascii="Trebuchet MS" w:hAnsi="Trebuchet MS"/>
                                  <w:b/>
                                  <w:bCs/>
                                  <w:sz w:val="21"/>
                                  <w:szCs w:val="21"/>
                                </w:rPr>
                                <w:t>Our Lady of Mount Carmel, Pray for Us.</w:t>
                              </w:r>
                              <w:r w:rsidRPr="00565C1A">
                                <w:rPr>
                                  <w:rFonts w:ascii="Trebuchet MS" w:hAnsi="Trebuchet MS"/>
                                  <w:b/>
                                  <w:bCs/>
                                  <w:sz w:val="21"/>
                                  <w:szCs w:val="21"/>
                                </w:rPr>
                                <w:br/>
                                <w:t>St Joseph, Pray for Us.</w:t>
                              </w:r>
                            </w:p>
                            <w:p w14:paraId="77F8421B" w14:textId="77777777" w:rsidR="005F70CA" w:rsidRPr="005C329A" w:rsidRDefault="005F70CA" w:rsidP="005F70CA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color w:val="A000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BCC59" id="Group 12" o:spid="_x0000_s1029" style="position:absolute;margin-left:246.8pt;margin-top:294.2pt;width:227.25pt;height:328.1pt;z-index:251669504" coordorigin="405,240" coordsize="4545,6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">
                <v:rect id="Rectangle 2" o:spid="_x0000_s1030" style="position:absolute;left:405;top:240;width:4545;height:6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" filled="f" strokecolor="#a5a5a5 [2092]" strokeweight="1pt">
                  <v:textbox>
                    <w:txbxContent>
                      <w:p w14:paraId="5D14159E" w14:textId="77777777" w:rsidR="005F70CA" w:rsidRDefault="005F70CA" w:rsidP="005F70CA">
                        <w:pPr>
                          <w:jc w:val="center"/>
                        </w:pPr>
                      </w:p>
                    </w:txbxContent>
                  </v:textbox>
                </v:rect>
                <v:shape id="Text Box 5" o:spid="_x0000_s1031" type="#_x0000_t202" style="position:absolute;left:555;top:1434;width:4264;height:5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" filled="f" stroked="f" strokeweight=".5pt">
                  <v:textbox>
                    <w:txbxContent>
                      <w:p w14:paraId="668E2863" w14:textId="77777777" w:rsidR="005F70CA" w:rsidRPr="005F70CA" w:rsidRDefault="005F70CA" w:rsidP="005F70CA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color w:val="A00028"/>
                            <w:lang w:val="en-US"/>
                          </w:rPr>
                        </w:pPr>
                        <w:r w:rsidRPr="005F70CA">
                          <w:rPr>
                            <w:rFonts w:ascii="Trebuchet MS" w:hAnsi="Trebuchet MS"/>
                            <w:b/>
                            <w:bCs/>
                            <w:color w:val="A00028"/>
                            <w:lang w:val="en-US"/>
                          </w:rPr>
                          <w:t>Diocese of Salford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A00028"/>
                            <w:lang w:val="en-US"/>
                          </w:rPr>
                          <w:t xml:space="preserve"> </w:t>
                        </w:r>
                        <w:r w:rsidRPr="005F70CA">
                          <w:rPr>
                            <w:rFonts w:ascii="Trebuchet MS" w:hAnsi="Trebuchet MS"/>
                            <w:b/>
                            <w:bCs/>
                            <w:color w:val="A00028"/>
                            <w:lang w:val="en-US"/>
                          </w:rPr>
                          <w:t>Synod Prayer</w:t>
                        </w:r>
                      </w:p>
                      <w:p w14:paraId="76B03D92" w14:textId="77777777" w:rsidR="005F70CA" w:rsidRPr="005F70CA" w:rsidRDefault="005F70CA" w:rsidP="005F70CA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color w:val="A00028"/>
                            <w:sz w:val="12"/>
                            <w:szCs w:val="12"/>
                            <w:lang w:val="en-US"/>
                          </w:rPr>
                        </w:pPr>
                      </w:p>
                      <w:p w14:paraId="6237018C" w14:textId="77777777" w:rsidR="005F70CA" w:rsidRPr="005F70CA" w:rsidRDefault="005F70CA" w:rsidP="005F70CA">
                        <w:pPr>
                          <w:spacing w:line="240" w:lineRule="auto"/>
                          <w:jc w:val="center"/>
                          <w:rPr>
                            <w:rFonts w:ascii="Trebuchet MS" w:hAnsi="Trebuchet MS"/>
                            <w:sz w:val="12"/>
                            <w:szCs w:val="12"/>
                          </w:rPr>
                        </w:pP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 xml:space="preserve">Loving Father, 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  <w:t xml:space="preserve">be with us as we seek new ways 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 xml:space="preserve">of being your people in 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>our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 xml:space="preserve"> Diocese. 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  <w:t>May each new day bring us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  <w:t xml:space="preserve"> closer to your son Jesus,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  <w:t xml:space="preserve"> as we follow his teaching and 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>become disciples of love.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  <w:t>As we continue our Synodal journey, draw us closer to each other.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  <w:t xml:space="preserve"> May the truth of your Spirit enlighten us. Open our hearts, as we listen to each other and reach out in love 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 xml:space="preserve">to your people. 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>Stay with us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>,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 xml:space="preserve"> Lord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>,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 xml:space="preserve"> on our journey.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 xml:space="preserve"> Amen.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</w:r>
                      </w:p>
                      <w:p w14:paraId="73434D45" w14:textId="77777777" w:rsidR="005F70CA" w:rsidRPr="00565C1A" w:rsidRDefault="005F70CA" w:rsidP="005F70CA">
                        <w:pPr>
                          <w:spacing w:line="240" w:lineRule="auto"/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565C1A">
                          <w:rPr>
                            <w:rFonts w:ascii="Trebuchet MS" w:hAnsi="Trebuchet MS"/>
                            <w:b/>
                            <w:bCs/>
                            <w:sz w:val="21"/>
                            <w:szCs w:val="21"/>
                          </w:rPr>
                          <w:t>Our Lady of Mount Carmel, Pray for Us.</w:t>
                        </w:r>
                        <w:r w:rsidRPr="00565C1A">
                          <w:rPr>
                            <w:rFonts w:ascii="Trebuchet MS" w:hAnsi="Trebuchet MS"/>
                            <w:b/>
                            <w:bCs/>
                            <w:sz w:val="21"/>
                            <w:szCs w:val="21"/>
                          </w:rPr>
                          <w:br/>
                          <w:t>St Joseph, Pray for Us.</w:t>
                        </w:r>
                      </w:p>
                      <w:p w14:paraId="77F8421B" w14:textId="77777777" w:rsidR="005F70CA" w:rsidRPr="005C329A" w:rsidRDefault="005F70CA" w:rsidP="005F70CA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color w:val="A00028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70CA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2EBCC59" wp14:editId="4DE71539">
                <wp:simplePos x="0" y="0"/>
                <wp:positionH relativeFrom="column">
                  <wp:posOffset>3131185</wp:posOffset>
                </wp:positionH>
                <wp:positionV relativeFrom="paragraph">
                  <wp:posOffset>-543560</wp:posOffset>
                </wp:positionV>
                <wp:extent cx="2886075" cy="4166870"/>
                <wp:effectExtent l="6985" t="8890" r="12065" b="0"/>
                <wp:wrapNone/>
                <wp:docPr id="12461464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6075" cy="4166870"/>
                          <a:chOff x="405" y="240"/>
                          <a:chExt cx="4545" cy="6562"/>
                        </a:xfrm>
                      </wpg:grpSpPr>
                      <wps:wsp>
                        <wps:cNvPr id="147770900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05" y="240"/>
                            <a:ext cx="4545" cy="610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8B3723" w14:textId="77777777" w:rsidR="005F70CA" w:rsidRDefault="005F70CA" w:rsidP="005F70C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2567358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5" y="1434"/>
                            <a:ext cx="4264" cy="5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F01DE" w14:textId="77777777" w:rsidR="005F70CA" w:rsidRPr="005F70CA" w:rsidRDefault="005F70CA" w:rsidP="005F70CA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color w:val="A00028"/>
                                  <w:lang w:val="en-US"/>
                                </w:rPr>
                              </w:pPr>
                              <w:r w:rsidRPr="005F70CA">
                                <w:rPr>
                                  <w:rFonts w:ascii="Trebuchet MS" w:hAnsi="Trebuchet MS"/>
                                  <w:b/>
                                  <w:bCs/>
                                  <w:color w:val="A00028"/>
                                  <w:lang w:val="en-US"/>
                                </w:rPr>
                                <w:t>Diocese of Salford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A00028"/>
                                  <w:lang w:val="en-US"/>
                                </w:rPr>
                                <w:t xml:space="preserve"> </w:t>
                              </w:r>
                              <w:r w:rsidRPr="005F70CA">
                                <w:rPr>
                                  <w:rFonts w:ascii="Trebuchet MS" w:hAnsi="Trebuchet MS"/>
                                  <w:b/>
                                  <w:bCs/>
                                  <w:color w:val="A00028"/>
                                  <w:lang w:val="en-US"/>
                                </w:rPr>
                                <w:t>Synod Prayer</w:t>
                              </w:r>
                            </w:p>
                            <w:p w14:paraId="66879EC7" w14:textId="77777777" w:rsidR="005F70CA" w:rsidRPr="005F70CA" w:rsidRDefault="005F70CA" w:rsidP="005F70CA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color w:val="A00028"/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  <w:p w14:paraId="7BE31F51" w14:textId="77777777" w:rsidR="005F70CA" w:rsidRPr="005F70CA" w:rsidRDefault="005F70CA" w:rsidP="005F70CA">
                              <w:pPr>
                                <w:spacing w:line="240" w:lineRule="auto"/>
                                <w:jc w:val="center"/>
                                <w:rPr>
                                  <w:rFonts w:ascii="Trebuchet MS" w:hAnsi="Trebuchet MS"/>
                                  <w:sz w:val="12"/>
                                  <w:szCs w:val="12"/>
                                </w:rPr>
                              </w:pP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 xml:space="preserve">Loving Father, 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  <w:t xml:space="preserve">be with us as we seek new ways 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 xml:space="preserve">of being your people in 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our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 xml:space="preserve"> Diocese. 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  <w:t>May each new day bring us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  <w:t xml:space="preserve"> closer to your son Jesus,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  <w:t xml:space="preserve"> as we follow his teaching and 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become disciples of love.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  <w:t>As we continue our Synodal journey, draw us closer to each other.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  <w:t xml:space="preserve"> May the truth of your Spirit enlighten us. Open our hearts, as we listen to each other and reach out in love 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 xml:space="preserve">to your people. 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Stay with us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,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 xml:space="preserve"> Lord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,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 xml:space="preserve"> on our journey.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 xml:space="preserve"> Amen.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14:paraId="53355D43" w14:textId="77777777" w:rsidR="005F70CA" w:rsidRPr="00565C1A" w:rsidRDefault="005F70CA" w:rsidP="005F70CA">
                              <w:pPr>
                                <w:spacing w:line="240" w:lineRule="auto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565C1A">
                                <w:rPr>
                                  <w:rFonts w:ascii="Trebuchet MS" w:hAnsi="Trebuchet MS"/>
                                  <w:b/>
                                  <w:bCs/>
                                  <w:sz w:val="21"/>
                                  <w:szCs w:val="21"/>
                                </w:rPr>
                                <w:t>Our Lady of Mount Carmel, Pray for Us.</w:t>
                              </w:r>
                              <w:r w:rsidRPr="00565C1A">
                                <w:rPr>
                                  <w:rFonts w:ascii="Trebuchet MS" w:hAnsi="Trebuchet MS"/>
                                  <w:b/>
                                  <w:bCs/>
                                  <w:sz w:val="21"/>
                                  <w:szCs w:val="21"/>
                                </w:rPr>
                                <w:br/>
                                <w:t>St Joseph, Pray for Us.</w:t>
                              </w:r>
                            </w:p>
                            <w:p w14:paraId="4147B07A" w14:textId="77777777" w:rsidR="005F70CA" w:rsidRPr="005C329A" w:rsidRDefault="005F70CA" w:rsidP="005F70CA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color w:val="A000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BCC59" id="Group 6" o:spid="_x0000_s1032" style="position:absolute;margin-left:246.55pt;margin-top:-42.8pt;width:227.25pt;height:328.1pt;z-index:251665408" coordorigin="405,240" coordsize="4545,6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">
                <v:rect id="Rectangle 2" o:spid="_x0000_s1033" style="position:absolute;left:405;top:240;width:4545;height:6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" filled="f" strokecolor="#a5a5a5 [2092]" strokeweight="1pt">
                  <v:textbox>
                    <w:txbxContent>
                      <w:p w14:paraId="338B3723" w14:textId="77777777" w:rsidR="005F70CA" w:rsidRDefault="005F70CA" w:rsidP="005F70CA">
                        <w:pPr>
                          <w:jc w:val="center"/>
                        </w:pPr>
                      </w:p>
                    </w:txbxContent>
                  </v:textbox>
                </v:rect>
                <v:shape id="Text Box 5" o:spid="_x0000_s1034" type="#_x0000_t202" style="position:absolute;left:555;top:1434;width:4264;height:5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" filled="f" stroked="f" strokeweight=".5pt">
                  <v:textbox>
                    <w:txbxContent>
                      <w:p w14:paraId="7ECF01DE" w14:textId="77777777" w:rsidR="005F70CA" w:rsidRPr="005F70CA" w:rsidRDefault="005F70CA" w:rsidP="005F70CA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color w:val="A00028"/>
                            <w:lang w:val="en-US"/>
                          </w:rPr>
                        </w:pPr>
                        <w:r w:rsidRPr="005F70CA">
                          <w:rPr>
                            <w:rFonts w:ascii="Trebuchet MS" w:hAnsi="Trebuchet MS"/>
                            <w:b/>
                            <w:bCs/>
                            <w:color w:val="A00028"/>
                            <w:lang w:val="en-US"/>
                          </w:rPr>
                          <w:t>Diocese of Salford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A00028"/>
                            <w:lang w:val="en-US"/>
                          </w:rPr>
                          <w:t xml:space="preserve"> </w:t>
                        </w:r>
                        <w:r w:rsidRPr="005F70CA">
                          <w:rPr>
                            <w:rFonts w:ascii="Trebuchet MS" w:hAnsi="Trebuchet MS"/>
                            <w:b/>
                            <w:bCs/>
                            <w:color w:val="A00028"/>
                            <w:lang w:val="en-US"/>
                          </w:rPr>
                          <w:t>Synod Prayer</w:t>
                        </w:r>
                      </w:p>
                      <w:p w14:paraId="66879EC7" w14:textId="77777777" w:rsidR="005F70CA" w:rsidRPr="005F70CA" w:rsidRDefault="005F70CA" w:rsidP="005F70CA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color w:val="A00028"/>
                            <w:sz w:val="12"/>
                            <w:szCs w:val="12"/>
                            <w:lang w:val="en-US"/>
                          </w:rPr>
                        </w:pPr>
                      </w:p>
                      <w:p w14:paraId="7BE31F51" w14:textId="77777777" w:rsidR="005F70CA" w:rsidRPr="005F70CA" w:rsidRDefault="005F70CA" w:rsidP="005F70CA">
                        <w:pPr>
                          <w:spacing w:line="240" w:lineRule="auto"/>
                          <w:jc w:val="center"/>
                          <w:rPr>
                            <w:rFonts w:ascii="Trebuchet MS" w:hAnsi="Trebuchet MS"/>
                            <w:sz w:val="12"/>
                            <w:szCs w:val="12"/>
                          </w:rPr>
                        </w:pP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 xml:space="preserve">Loving Father, 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  <w:t xml:space="preserve">be with us as we seek new ways 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 xml:space="preserve">of being your people in 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>our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 xml:space="preserve"> Diocese. 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  <w:t>May each new day bring us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  <w:t xml:space="preserve"> closer to your son Jesus,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  <w:t xml:space="preserve"> as we follow his teaching and 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>become disciples of love.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  <w:t>As we continue our Synodal journey, draw us closer to each other.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  <w:t xml:space="preserve"> May the truth of your Spirit enlighten us. Open our hearts, as we listen to each other and reach out in love 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 xml:space="preserve">to your people. 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>Stay with us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>,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 xml:space="preserve"> Lord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>,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 xml:space="preserve"> on our journey.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 xml:space="preserve"> Amen.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</w:r>
                      </w:p>
                      <w:p w14:paraId="53355D43" w14:textId="77777777" w:rsidR="005F70CA" w:rsidRPr="00565C1A" w:rsidRDefault="005F70CA" w:rsidP="005F70CA">
                        <w:pPr>
                          <w:spacing w:line="240" w:lineRule="auto"/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565C1A">
                          <w:rPr>
                            <w:rFonts w:ascii="Trebuchet MS" w:hAnsi="Trebuchet MS"/>
                            <w:b/>
                            <w:bCs/>
                            <w:sz w:val="21"/>
                            <w:szCs w:val="21"/>
                          </w:rPr>
                          <w:t>Our Lady of Mount Carmel, Pray for Us.</w:t>
                        </w:r>
                        <w:r w:rsidRPr="00565C1A">
                          <w:rPr>
                            <w:rFonts w:ascii="Trebuchet MS" w:hAnsi="Trebuchet MS"/>
                            <w:b/>
                            <w:bCs/>
                            <w:sz w:val="21"/>
                            <w:szCs w:val="21"/>
                          </w:rPr>
                          <w:br/>
                          <w:t>St Joseph, Pray for Us.</w:t>
                        </w:r>
                      </w:p>
                      <w:p w14:paraId="4147B07A" w14:textId="77777777" w:rsidR="005F70CA" w:rsidRPr="005C329A" w:rsidRDefault="005F70CA" w:rsidP="005F70CA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color w:val="A00028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70CA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2EBCC59" wp14:editId="2A9339CA">
                <wp:simplePos x="0" y="0"/>
                <wp:positionH relativeFrom="column">
                  <wp:posOffset>-401320</wp:posOffset>
                </wp:positionH>
                <wp:positionV relativeFrom="paragraph">
                  <wp:posOffset>-543560</wp:posOffset>
                </wp:positionV>
                <wp:extent cx="2886075" cy="4166870"/>
                <wp:effectExtent l="8255" t="8890" r="10795" b="0"/>
                <wp:wrapNone/>
                <wp:docPr id="172221663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6075" cy="4166870"/>
                          <a:chOff x="405" y="240"/>
                          <a:chExt cx="4545" cy="6562"/>
                        </a:xfrm>
                      </wpg:grpSpPr>
                      <wps:wsp>
                        <wps:cNvPr id="198096687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05" y="240"/>
                            <a:ext cx="4545" cy="610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9963D7" w14:textId="77777777" w:rsidR="005F70CA" w:rsidRDefault="005F70CA" w:rsidP="005F70C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9606163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5" y="1434"/>
                            <a:ext cx="4264" cy="5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231ED" w14:textId="52B3B3BA" w:rsidR="005F70CA" w:rsidRPr="005F70CA" w:rsidRDefault="005F70CA" w:rsidP="005F70CA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color w:val="A00028"/>
                                  <w:lang w:val="en-US"/>
                                </w:rPr>
                              </w:pPr>
                              <w:r w:rsidRPr="005F70CA">
                                <w:rPr>
                                  <w:rFonts w:ascii="Trebuchet MS" w:hAnsi="Trebuchet MS"/>
                                  <w:b/>
                                  <w:bCs/>
                                  <w:color w:val="A00028"/>
                                  <w:lang w:val="en-US"/>
                                </w:rPr>
                                <w:t>Diocese of Salford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A00028"/>
                                  <w:lang w:val="en-US"/>
                                </w:rPr>
                                <w:t xml:space="preserve"> </w:t>
                              </w:r>
                              <w:r w:rsidRPr="005F70CA">
                                <w:rPr>
                                  <w:rFonts w:ascii="Trebuchet MS" w:hAnsi="Trebuchet MS"/>
                                  <w:b/>
                                  <w:bCs/>
                                  <w:color w:val="A00028"/>
                                  <w:lang w:val="en-US"/>
                                </w:rPr>
                                <w:t>Synod Prayer</w:t>
                              </w:r>
                            </w:p>
                            <w:p w14:paraId="4252265E" w14:textId="77777777" w:rsidR="005F70CA" w:rsidRPr="005F70CA" w:rsidRDefault="005F70CA" w:rsidP="005F70CA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color w:val="A00028"/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  <w:p w14:paraId="6496B2BF" w14:textId="697AB49F" w:rsidR="005F70CA" w:rsidRPr="005F70CA" w:rsidRDefault="005F70CA" w:rsidP="005F70CA">
                              <w:pPr>
                                <w:spacing w:line="240" w:lineRule="auto"/>
                                <w:jc w:val="center"/>
                                <w:rPr>
                                  <w:rFonts w:ascii="Trebuchet MS" w:hAnsi="Trebuchet MS"/>
                                  <w:sz w:val="12"/>
                                  <w:szCs w:val="12"/>
                                </w:rPr>
                              </w:pP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 xml:space="preserve">Loving Father, 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  <w:t xml:space="preserve">be with us as we seek new ways 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 xml:space="preserve">of being your people in 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our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 xml:space="preserve"> Diocese. 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  <w:t>May each new day bring us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  <w:t xml:space="preserve"> closer to your son Jesus,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  <w:t xml:space="preserve"> as we follow his teaching and 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become disciples of love.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  <w:t>As we continue our Synodal journey, draw us closer to each other.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  <w:t xml:space="preserve"> May the truth of your Spirit enlighten us. Open our hearts, as we listen to each other and reach out in love 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 xml:space="preserve">to your people. 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Stay with us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,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 xml:space="preserve"> Lord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,</w:t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 xml:space="preserve"> on our journey.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</w:r>
                              <w:r w:rsidRPr="008F2CEF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 xml:space="preserve"> Amen.</w:t>
                              </w:r>
                              <w: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14:paraId="045437FC" w14:textId="77777777" w:rsidR="005F70CA" w:rsidRPr="00565C1A" w:rsidRDefault="005F70CA" w:rsidP="005F70CA">
                              <w:pPr>
                                <w:spacing w:line="240" w:lineRule="auto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565C1A">
                                <w:rPr>
                                  <w:rFonts w:ascii="Trebuchet MS" w:hAnsi="Trebuchet MS"/>
                                  <w:b/>
                                  <w:bCs/>
                                  <w:sz w:val="21"/>
                                  <w:szCs w:val="21"/>
                                </w:rPr>
                                <w:t>Our Lady of Mount Carmel, Pray for Us.</w:t>
                              </w:r>
                              <w:r w:rsidRPr="00565C1A">
                                <w:rPr>
                                  <w:rFonts w:ascii="Trebuchet MS" w:hAnsi="Trebuchet MS"/>
                                  <w:b/>
                                  <w:bCs/>
                                  <w:sz w:val="21"/>
                                  <w:szCs w:val="21"/>
                                </w:rPr>
                                <w:br/>
                                <w:t>St Joseph, Pray for Us.</w:t>
                              </w:r>
                            </w:p>
                            <w:p w14:paraId="2DF475EC" w14:textId="77777777" w:rsidR="005F70CA" w:rsidRPr="005C329A" w:rsidRDefault="005F70CA" w:rsidP="005F70CA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color w:val="A000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BCC59" id="Group 5" o:spid="_x0000_s1035" style="position:absolute;margin-left:-31.6pt;margin-top:-42.8pt;width:227.25pt;height:328.1pt;z-index:251664384" coordorigin="405,240" coordsize="4545,6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">
                <v:rect id="Rectangle 2" o:spid="_x0000_s1036" style="position:absolute;left:405;top:240;width:4545;height:6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" filled="f" strokecolor="#a5a5a5 [2092]" strokeweight="1pt">
                  <v:textbox>
                    <w:txbxContent>
                      <w:p w14:paraId="7B9963D7" w14:textId="77777777" w:rsidR="005F70CA" w:rsidRDefault="005F70CA" w:rsidP="005F70CA">
                        <w:pPr>
                          <w:jc w:val="center"/>
                        </w:pPr>
                      </w:p>
                    </w:txbxContent>
                  </v:textbox>
                </v:rect>
                <v:shape id="Text Box 5" o:spid="_x0000_s1037" type="#_x0000_t202" style="position:absolute;left:555;top:1434;width:4264;height:5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" filled="f" stroked="f" strokeweight=".5pt">
                  <v:textbox>
                    <w:txbxContent>
                      <w:p w14:paraId="4E5231ED" w14:textId="52B3B3BA" w:rsidR="005F70CA" w:rsidRPr="005F70CA" w:rsidRDefault="005F70CA" w:rsidP="005F70CA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color w:val="A00028"/>
                            <w:lang w:val="en-US"/>
                          </w:rPr>
                        </w:pPr>
                        <w:r w:rsidRPr="005F70CA">
                          <w:rPr>
                            <w:rFonts w:ascii="Trebuchet MS" w:hAnsi="Trebuchet MS"/>
                            <w:b/>
                            <w:bCs/>
                            <w:color w:val="A00028"/>
                            <w:lang w:val="en-US"/>
                          </w:rPr>
                          <w:t>Diocese of Salford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A00028"/>
                            <w:lang w:val="en-US"/>
                          </w:rPr>
                          <w:t xml:space="preserve"> </w:t>
                        </w:r>
                        <w:r w:rsidRPr="005F70CA">
                          <w:rPr>
                            <w:rFonts w:ascii="Trebuchet MS" w:hAnsi="Trebuchet MS"/>
                            <w:b/>
                            <w:bCs/>
                            <w:color w:val="A00028"/>
                            <w:lang w:val="en-US"/>
                          </w:rPr>
                          <w:t>Synod Prayer</w:t>
                        </w:r>
                      </w:p>
                      <w:p w14:paraId="4252265E" w14:textId="77777777" w:rsidR="005F70CA" w:rsidRPr="005F70CA" w:rsidRDefault="005F70CA" w:rsidP="005F70CA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color w:val="A00028"/>
                            <w:sz w:val="12"/>
                            <w:szCs w:val="12"/>
                            <w:lang w:val="en-US"/>
                          </w:rPr>
                        </w:pPr>
                      </w:p>
                      <w:p w14:paraId="6496B2BF" w14:textId="697AB49F" w:rsidR="005F70CA" w:rsidRPr="005F70CA" w:rsidRDefault="005F70CA" w:rsidP="005F70CA">
                        <w:pPr>
                          <w:spacing w:line="240" w:lineRule="auto"/>
                          <w:jc w:val="center"/>
                          <w:rPr>
                            <w:rFonts w:ascii="Trebuchet MS" w:hAnsi="Trebuchet MS"/>
                            <w:sz w:val="12"/>
                            <w:szCs w:val="12"/>
                          </w:rPr>
                        </w:pP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 xml:space="preserve">Loving Father, 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  <w:t xml:space="preserve">be with us as we seek new ways 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 xml:space="preserve">of being your people in 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>our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 xml:space="preserve"> Diocese. 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  <w:t>May each new day bring us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  <w:t xml:space="preserve"> closer to your son Jesus,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  <w:t xml:space="preserve"> as we follow his teaching and 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>become disciples of love.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  <w:t>As we continue our Synodal journey, draw us closer to each other.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  <w:t xml:space="preserve"> May the truth of your Spirit enlighten us. Open our hearts, as we listen to each other and reach out in love 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 xml:space="preserve">to your people. 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>Stay with us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>,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 xml:space="preserve"> Lord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>,</w:t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 xml:space="preserve"> on our journey.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</w:r>
                        <w:r w:rsidRPr="008F2CEF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 xml:space="preserve"> Amen.</w:t>
                        </w:r>
                        <w:r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br/>
                        </w:r>
                      </w:p>
                      <w:p w14:paraId="045437FC" w14:textId="77777777" w:rsidR="005F70CA" w:rsidRPr="00565C1A" w:rsidRDefault="005F70CA" w:rsidP="005F70CA">
                        <w:pPr>
                          <w:spacing w:line="240" w:lineRule="auto"/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565C1A">
                          <w:rPr>
                            <w:rFonts w:ascii="Trebuchet MS" w:hAnsi="Trebuchet MS"/>
                            <w:b/>
                            <w:bCs/>
                            <w:sz w:val="21"/>
                            <w:szCs w:val="21"/>
                          </w:rPr>
                          <w:t>Our Lady of Mount Carmel, Pray for Us.</w:t>
                        </w:r>
                        <w:r w:rsidRPr="00565C1A">
                          <w:rPr>
                            <w:rFonts w:ascii="Trebuchet MS" w:hAnsi="Trebuchet MS"/>
                            <w:b/>
                            <w:bCs/>
                            <w:sz w:val="21"/>
                            <w:szCs w:val="21"/>
                          </w:rPr>
                          <w:br/>
                          <w:t>St Joseph, Pray for Us.</w:t>
                        </w:r>
                      </w:p>
                      <w:p w14:paraId="2DF475EC" w14:textId="77777777" w:rsidR="005F70CA" w:rsidRPr="005C329A" w:rsidRDefault="005F70CA" w:rsidP="005F70CA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color w:val="A00028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17F1D" w:rsidSect="005F70C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F3F6" w14:textId="77777777" w:rsidR="005F70CA" w:rsidRDefault="005F70CA" w:rsidP="005F70CA">
      <w:pPr>
        <w:spacing w:line="240" w:lineRule="auto"/>
      </w:pPr>
      <w:r>
        <w:separator/>
      </w:r>
    </w:p>
  </w:endnote>
  <w:endnote w:type="continuationSeparator" w:id="0">
    <w:p w14:paraId="2618132A" w14:textId="77777777" w:rsidR="005F70CA" w:rsidRDefault="005F70CA" w:rsidP="005F7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C067" w14:textId="77777777" w:rsidR="005F70CA" w:rsidRDefault="005F70CA" w:rsidP="005F70CA">
      <w:pPr>
        <w:spacing w:line="240" w:lineRule="auto"/>
      </w:pPr>
      <w:r>
        <w:separator/>
      </w:r>
    </w:p>
  </w:footnote>
  <w:footnote w:type="continuationSeparator" w:id="0">
    <w:p w14:paraId="5C310522" w14:textId="77777777" w:rsidR="005F70CA" w:rsidRDefault="005F70CA" w:rsidP="005F70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CA"/>
    <w:rsid w:val="00017277"/>
    <w:rsid w:val="000C61E9"/>
    <w:rsid w:val="00125CE7"/>
    <w:rsid w:val="00200B9C"/>
    <w:rsid w:val="002D6D63"/>
    <w:rsid w:val="00332BC0"/>
    <w:rsid w:val="0038344C"/>
    <w:rsid w:val="004E281F"/>
    <w:rsid w:val="00542E1B"/>
    <w:rsid w:val="005B02E2"/>
    <w:rsid w:val="005F70CA"/>
    <w:rsid w:val="00643D98"/>
    <w:rsid w:val="00714293"/>
    <w:rsid w:val="00767CDE"/>
    <w:rsid w:val="00820177"/>
    <w:rsid w:val="00902CB0"/>
    <w:rsid w:val="00A61B54"/>
    <w:rsid w:val="00A637C7"/>
    <w:rsid w:val="00AE7C16"/>
    <w:rsid w:val="00B17F1D"/>
    <w:rsid w:val="00B67D2A"/>
    <w:rsid w:val="00BE25F8"/>
    <w:rsid w:val="00C05518"/>
    <w:rsid w:val="00D04288"/>
    <w:rsid w:val="00D23541"/>
    <w:rsid w:val="00D450BD"/>
    <w:rsid w:val="00DB5264"/>
    <w:rsid w:val="00E243AB"/>
    <w:rsid w:val="00E320B0"/>
    <w:rsid w:val="00E844C3"/>
    <w:rsid w:val="00EB5D6F"/>
    <w:rsid w:val="00F05CBB"/>
    <w:rsid w:val="00F85F0D"/>
    <w:rsid w:val="00FB7F70"/>
    <w:rsid w:val="00F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 [2092]"/>
    </o:shapedefaults>
    <o:shapelayout v:ext="edit">
      <o:idmap v:ext="edit" data="1"/>
    </o:shapelayout>
  </w:shapeDefaults>
  <w:decimalSymbol w:val="."/>
  <w:listSeparator w:val=","/>
  <w14:docId w14:val="1C9123C8"/>
  <w15:chartTrackingRefBased/>
  <w15:docId w15:val="{9EB5F142-50FD-4A52-B254-326FBC3C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0CA"/>
    <w:pPr>
      <w:spacing w:after="0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0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0CA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5F70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0CA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Griffin</dc:creator>
  <cp:keywords/>
  <dc:description/>
  <cp:lastModifiedBy>John Griffin</cp:lastModifiedBy>
  <cp:revision>2</cp:revision>
  <dcterms:created xsi:type="dcterms:W3CDTF">2023-10-13T10:52:00Z</dcterms:created>
  <dcterms:modified xsi:type="dcterms:W3CDTF">2023-10-13T11:10:00Z</dcterms:modified>
</cp:coreProperties>
</file>